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3558" w14:textId="249A5292" w:rsidR="00B006F5" w:rsidRPr="00B006F5" w:rsidRDefault="00AD2EE7" w:rsidP="00B006F5">
      <w:pPr>
        <w:pStyle w:val="Heading1"/>
      </w:pPr>
      <w:r w:rsidRPr="00B006F5">
        <w:drawing>
          <wp:anchor distT="0" distB="0" distL="114300" distR="114300" simplePos="0" relativeHeight="251659264" behindDoc="0" locked="0" layoutInCell="1" allowOverlap="1" wp14:anchorId="33FF311E" wp14:editId="7EFF562F">
            <wp:simplePos x="0" y="0"/>
            <wp:positionH relativeFrom="column">
              <wp:posOffset>5459730</wp:posOffset>
            </wp:positionH>
            <wp:positionV relativeFrom="paragraph">
              <wp:posOffset>9525</wp:posOffset>
            </wp:positionV>
            <wp:extent cx="1059815" cy="1416050"/>
            <wp:effectExtent l="0" t="0" r="0" b="0"/>
            <wp:wrapSquare wrapText="bothSides"/>
            <wp:docPr id="20" name="Picture 35" descr="Biddulph Tow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iddulph Town Council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6F5" w:rsidRPr="00B006F5">
        <w:t>Councillors’ Community Grant Fund</w:t>
      </w:r>
    </w:p>
    <w:p w14:paraId="4C607644" w14:textId="0D0EFA97" w:rsidR="00B006F5" w:rsidRPr="00B006F5" w:rsidRDefault="00B006F5" w:rsidP="00B006F5">
      <w:pPr>
        <w:pStyle w:val="Title"/>
        <w:rPr>
          <w:rFonts w:ascii="Calibri" w:hAnsi="Calibri" w:cs="Calibri"/>
          <w:b/>
          <w:bCs/>
        </w:rPr>
      </w:pPr>
    </w:p>
    <w:p w14:paraId="2BA5EDF0" w14:textId="106350FB" w:rsidR="00B006F5" w:rsidRPr="00B006F5" w:rsidRDefault="001C2A45" w:rsidP="00B006F5">
      <w:pPr>
        <w:pStyle w:val="Heading1"/>
      </w:pPr>
      <w:r>
        <w:t>Application Form 20</w:t>
      </w:r>
      <w:r w:rsidR="00C65296">
        <w:t>2</w:t>
      </w:r>
      <w:r w:rsidR="009045FD">
        <w:t>3</w:t>
      </w:r>
      <w:r w:rsidR="00C65296">
        <w:t>-2</w:t>
      </w:r>
      <w:r w:rsidR="009045FD">
        <w:t>4</w:t>
      </w:r>
    </w:p>
    <w:p w14:paraId="4470FDA4" w14:textId="77777777" w:rsidR="002538B1" w:rsidRPr="00B006F5" w:rsidRDefault="002538B1">
      <w:pPr>
        <w:rPr>
          <w:rFonts w:asciiTheme="minorHAnsi" w:hAnsiTheme="minorHAnsi" w:cstheme="minorHAnsi"/>
          <w:sz w:val="28"/>
          <w:szCs w:val="28"/>
        </w:rPr>
      </w:pPr>
    </w:p>
    <w:p w14:paraId="3DBF5F1C" w14:textId="77777777" w:rsidR="002538B1" w:rsidRPr="00B006F5" w:rsidRDefault="002538B1">
      <w:pPr>
        <w:rPr>
          <w:rFonts w:asciiTheme="minorHAnsi" w:hAnsiTheme="minorHAnsi" w:cstheme="minorHAnsi"/>
          <w:sz w:val="28"/>
          <w:szCs w:val="28"/>
        </w:rPr>
      </w:pPr>
    </w:p>
    <w:p w14:paraId="11135FBB" w14:textId="77777777" w:rsidR="005447D8" w:rsidRPr="00B006F5" w:rsidRDefault="00F921C6">
      <w:pPr>
        <w:rPr>
          <w:rFonts w:asciiTheme="minorHAnsi" w:hAnsiTheme="minorHAnsi" w:cstheme="minorHAnsi"/>
          <w:sz w:val="28"/>
          <w:szCs w:val="28"/>
        </w:rPr>
      </w:pPr>
      <w:r w:rsidRPr="00B006F5">
        <w:rPr>
          <w:rFonts w:asciiTheme="minorHAnsi" w:hAnsiTheme="minorHAnsi" w:cstheme="minorHAnsi"/>
          <w:sz w:val="28"/>
          <w:szCs w:val="28"/>
        </w:rPr>
        <w:t xml:space="preserve">Please read the accompanying Guidance Notes before </w:t>
      </w:r>
      <w:r w:rsidR="00737FC2" w:rsidRPr="00B006F5">
        <w:rPr>
          <w:rFonts w:asciiTheme="minorHAnsi" w:hAnsiTheme="minorHAnsi" w:cstheme="minorHAnsi"/>
          <w:sz w:val="28"/>
          <w:szCs w:val="28"/>
        </w:rPr>
        <w:t>complet</w:t>
      </w:r>
      <w:r w:rsidRPr="00B006F5">
        <w:rPr>
          <w:rFonts w:asciiTheme="minorHAnsi" w:hAnsiTheme="minorHAnsi" w:cstheme="minorHAnsi"/>
          <w:sz w:val="28"/>
          <w:szCs w:val="28"/>
        </w:rPr>
        <w:t>ing</w:t>
      </w:r>
      <w:r w:rsidR="00737FC2" w:rsidRPr="00B006F5">
        <w:rPr>
          <w:rFonts w:asciiTheme="minorHAnsi" w:hAnsiTheme="minorHAnsi" w:cstheme="minorHAnsi"/>
          <w:sz w:val="28"/>
          <w:szCs w:val="28"/>
        </w:rPr>
        <w:t xml:space="preserve"> Part One of this Application Form.</w:t>
      </w:r>
    </w:p>
    <w:p w14:paraId="2F4C451A" w14:textId="77777777" w:rsidR="00737FC2" w:rsidRPr="00B006F5" w:rsidRDefault="00737FC2">
      <w:pPr>
        <w:rPr>
          <w:rFonts w:asciiTheme="minorHAnsi" w:hAnsiTheme="minorHAnsi" w:cstheme="minorHAnsi"/>
          <w:sz w:val="28"/>
          <w:szCs w:val="28"/>
        </w:rPr>
      </w:pPr>
    </w:p>
    <w:p w14:paraId="1C03CAD1" w14:textId="77777777" w:rsidR="00737FC2" w:rsidRPr="00B006F5" w:rsidRDefault="00737FC2">
      <w:pPr>
        <w:rPr>
          <w:rFonts w:asciiTheme="minorHAnsi" w:hAnsiTheme="minorHAnsi" w:cstheme="minorHAnsi"/>
          <w:sz w:val="28"/>
          <w:szCs w:val="28"/>
        </w:rPr>
      </w:pPr>
      <w:r w:rsidRPr="00B006F5">
        <w:rPr>
          <w:rFonts w:asciiTheme="minorHAnsi" w:hAnsiTheme="minorHAnsi" w:cstheme="minorHAnsi"/>
          <w:sz w:val="28"/>
          <w:szCs w:val="28"/>
        </w:rPr>
        <w:t>Please make sure you answer all questions; incomplete forms can</w:t>
      </w:r>
      <w:r w:rsidR="00116845" w:rsidRPr="00B006F5">
        <w:rPr>
          <w:rFonts w:asciiTheme="minorHAnsi" w:hAnsiTheme="minorHAnsi" w:cstheme="minorHAnsi"/>
          <w:sz w:val="28"/>
          <w:szCs w:val="28"/>
        </w:rPr>
        <w:t>not</w:t>
      </w:r>
      <w:r w:rsidRPr="00B006F5">
        <w:rPr>
          <w:rFonts w:asciiTheme="minorHAnsi" w:hAnsiTheme="minorHAnsi" w:cstheme="minorHAnsi"/>
          <w:sz w:val="28"/>
          <w:szCs w:val="28"/>
        </w:rPr>
        <w:t xml:space="preserve"> be processed.  For help please see the </w:t>
      </w:r>
      <w:r w:rsidR="002475BF" w:rsidRPr="00B006F5">
        <w:rPr>
          <w:rFonts w:asciiTheme="minorHAnsi" w:hAnsiTheme="minorHAnsi" w:cstheme="minorHAnsi"/>
          <w:sz w:val="28"/>
          <w:szCs w:val="28"/>
        </w:rPr>
        <w:t>G</w:t>
      </w:r>
      <w:r w:rsidRPr="00B006F5">
        <w:rPr>
          <w:rFonts w:asciiTheme="minorHAnsi" w:hAnsiTheme="minorHAnsi" w:cstheme="minorHAnsi"/>
          <w:sz w:val="28"/>
          <w:szCs w:val="28"/>
        </w:rPr>
        <w:t xml:space="preserve">uidance </w:t>
      </w:r>
      <w:r w:rsidR="002475BF" w:rsidRPr="00B006F5">
        <w:rPr>
          <w:rFonts w:asciiTheme="minorHAnsi" w:hAnsiTheme="minorHAnsi" w:cstheme="minorHAnsi"/>
          <w:sz w:val="28"/>
          <w:szCs w:val="28"/>
        </w:rPr>
        <w:t>N</w:t>
      </w:r>
      <w:r w:rsidRPr="00B006F5">
        <w:rPr>
          <w:rFonts w:asciiTheme="minorHAnsi" w:hAnsiTheme="minorHAnsi" w:cstheme="minorHAnsi"/>
          <w:sz w:val="28"/>
          <w:szCs w:val="28"/>
        </w:rPr>
        <w:t xml:space="preserve">otes or contact </w:t>
      </w:r>
      <w:r w:rsidR="00B9572F" w:rsidRPr="00B006F5">
        <w:rPr>
          <w:rFonts w:asciiTheme="minorHAnsi" w:hAnsiTheme="minorHAnsi" w:cstheme="minorHAnsi"/>
          <w:sz w:val="28"/>
          <w:szCs w:val="28"/>
        </w:rPr>
        <w:t xml:space="preserve">Sarah Haydon for more information. </w:t>
      </w:r>
    </w:p>
    <w:p w14:paraId="58887BA2" w14:textId="77777777" w:rsidR="00F921C6" w:rsidRPr="00B006F5" w:rsidRDefault="00F921C6">
      <w:pPr>
        <w:rPr>
          <w:rFonts w:asciiTheme="minorHAnsi" w:hAnsiTheme="minorHAnsi" w:cstheme="minorHAnsi"/>
          <w:sz w:val="28"/>
          <w:szCs w:val="28"/>
        </w:rPr>
      </w:pPr>
    </w:p>
    <w:p w14:paraId="06FBC92D" w14:textId="77777777" w:rsidR="00633D70" w:rsidRPr="00B006F5" w:rsidRDefault="00633D70" w:rsidP="00633D70">
      <w:pPr>
        <w:rPr>
          <w:rFonts w:asciiTheme="minorHAnsi" w:hAnsiTheme="minorHAnsi" w:cstheme="minorHAnsi"/>
          <w:sz w:val="28"/>
          <w:szCs w:val="28"/>
        </w:rPr>
      </w:pPr>
      <w:r w:rsidRPr="00B006F5">
        <w:rPr>
          <w:rFonts w:asciiTheme="minorHAnsi" w:hAnsiTheme="minorHAnsi" w:cstheme="minorHAnsi"/>
          <w:sz w:val="28"/>
          <w:szCs w:val="28"/>
        </w:rPr>
        <w:t>When you have completed Part One of this Application Fo</w:t>
      </w:r>
      <w:r w:rsidR="005515A8" w:rsidRPr="00B006F5">
        <w:rPr>
          <w:rFonts w:asciiTheme="minorHAnsi" w:hAnsiTheme="minorHAnsi" w:cstheme="minorHAnsi"/>
          <w:sz w:val="28"/>
          <w:szCs w:val="28"/>
        </w:rPr>
        <w:t>r</w:t>
      </w:r>
      <w:r w:rsidRPr="00B006F5">
        <w:rPr>
          <w:rFonts w:asciiTheme="minorHAnsi" w:hAnsiTheme="minorHAnsi" w:cstheme="minorHAnsi"/>
          <w:sz w:val="28"/>
          <w:szCs w:val="28"/>
        </w:rPr>
        <w:t>m please return it to your</w:t>
      </w:r>
      <w:r w:rsidR="00C07D0C" w:rsidRPr="00B006F5">
        <w:rPr>
          <w:rFonts w:asciiTheme="minorHAnsi" w:hAnsiTheme="minorHAnsi" w:cstheme="minorHAnsi"/>
          <w:sz w:val="28"/>
          <w:szCs w:val="28"/>
        </w:rPr>
        <w:t xml:space="preserve"> </w:t>
      </w:r>
      <w:r w:rsidR="0035004C" w:rsidRPr="00B006F5">
        <w:rPr>
          <w:rFonts w:asciiTheme="minorHAnsi" w:hAnsiTheme="minorHAnsi" w:cstheme="minorHAnsi"/>
          <w:sz w:val="28"/>
          <w:szCs w:val="28"/>
        </w:rPr>
        <w:t xml:space="preserve">Town </w:t>
      </w:r>
      <w:r w:rsidRPr="00B006F5">
        <w:rPr>
          <w:rFonts w:asciiTheme="minorHAnsi" w:hAnsiTheme="minorHAnsi" w:cstheme="minorHAnsi"/>
          <w:sz w:val="28"/>
          <w:szCs w:val="28"/>
        </w:rPr>
        <w:t>Councillor</w:t>
      </w:r>
      <w:r w:rsidR="00502E86" w:rsidRPr="00B006F5">
        <w:rPr>
          <w:rFonts w:asciiTheme="minorHAnsi" w:hAnsiTheme="minorHAnsi" w:cstheme="minorHAnsi"/>
          <w:sz w:val="28"/>
          <w:szCs w:val="28"/>
        </w:rPr>
        <w:t xml:space="preserve"> who will complete Part Two</w:t>
      </w:r>
      <w:r w:rsidRPr="00B006F5">
        <w:rPr>
          <w:rFonts w:asciiTheme="minorHAnsi" w:hAnsiTheme="minorHAnsi" w:cstheme="minorHAnsi"/>
          <w:sz w:val="28"/>
          <w:szCs w:val="28"/>
        </w:rPr>
        <w:t>.</w:t>
      </w:r>
    </w:p>
    <w:p w14:paraId="0461763A" w14:textId="77777777" w:rsidR="005447D8" w:rsidRPr="00B006F5" w:rsidRDefault="005447D8" w:rsidP="00633D70">
      <w:pPr>
        <w:rPr>
          <w:rFonts w:asciiTheme="minorHAnsi" w:hAnsiTheme="minorHAnsi" w:cstheme="minorHAnsi"/>
          <w:sz w:val="28"/>
          <w:szCs w:val="28"/>
        </w:rPr>
      </w:pPr>
    </w:p>
    <w:p w14:paraId="2A014F5C" w14:textId="77AC5064" w:rsidR="00F921C6" w:rsidRPr="00B006F5" w:rsidRDefault="00F921C6" w:rsidP="00633D70">
      <w:pPr>
        <w:jc w:val="both"/>
        <w:rPr>
          <w:rFonts w:asciiTheme="minorHAnsi" w:hAnsiTheme="minorHAnsi" w:cstheme="minorHAnsi"/>
          <w:sz w:val="28"/>
          <w:szCs w:val="28"/>
        </w:rPr>
      </w:pPr>
      <w:r w:rsidRPr="00B006F5">
        <w:rPr>
          <w:rFonts w:asciiTheme="minorHAnsi" w:hAnsiTheme="minorHAnsi" w:cstheme="minorHAnsi"/>
          <w:sz w:val="28"/>
          <w:szCs w:val="28"/>
        </w:rPr>
        <w:t>Once your</w:t>
      </w:r>
      <w:r w:rsidR="00C07D0C" w:rsidRPr="00B006F5">
        <w:rPr>
          <w:rFonts w:asciiTheme="minorHAnsi" w:hAnsiTheme="minorHAnsi" w:cstheme="minorHAnsi"/>
          <w:sz w:val="28"/>
          <w:szCs w:val="28"/>
        </w:rPr>
        <w:t xml:space="preserve"> </w:t>
      </w:r>
      <w:r w:rsidR="0035004C" w:rsidRPr="00B006F5">
        <w:rPr>
          <w:rFonts w:asciiTheme="minorHAnsi" w:hAnsiTheme="minorHAnsi" w:cstheme="minorHAnsi"/>
          <w:sz w:val="28"/>
          <w:szCs w:val="28"/>
        </w:rPr>
        <w:t xml:space="preserve">Town </w:t>
      </w:r>
      <w:r w:rsidRPr="00B006F5">
        <w:rPr>
          <w:rFonts w:asciiTheme="minorHAnsi" w:hAnsiTheme="minorHAnsi" w:cstheme="minorHAnsi"/>
          <w:sz w:val="28"/>
          <w:szCs w:val="28"/>
        </w:rPr>
        <w:t xml:space="preserve">Councillor has completed Part Two, they will return the Application Form to </w:t>
      </w:r>
      <w:r w:rsidR="001F0389">
        <w:rPr>
          <w:rFonts w:asciiTheme="minorHAnsi" w:hAnsiTheme="minorHAnsi" w:cstheme="minorHAnsi"/>
          <w:sz w:val="28"/>
          <w:szCs w:val="28"/>
        </w:rPr>
        <w:t>the Chief Officer</w:t>
      </w:r>
      <w:r w:rsidRPr="00B006F5">
        <w:rPr>
          <w:rFonts w:asciiTheme="minorHAnsi" w:hAnsiTheme="minorHAnsi" w:cstheme="minorHAnsi"/>
          <w:sz w:val="28"/>
          <w:szCs w:val="28"/>
        </w:rPr>
        <w:t xml:space="preserve"> for f</w:t>
      </w:r>
      <w:r w:rsidR="002475BF" w:rsidRPr="00B006F5">
        <w:rPr>
          <w:rFonts w:asciiTheme="minorHAnsi" w:hAnsiTheme="minorHAnsi" w:cstheme="minorHAnsi"/>
          <w:sz w:val="28"/>
          <w:szCs w:val="28"/>
        </w:rPr>
        <w:t>inal</w:t>
      </w:r>
      <w:r w:rsidRPr="00B006F5">
        <w:rPr>
          <w:rFonts w:asciiTheme="minorHAnsi" w:hAnsiTheme="minorHAnsi" w:cstheme="minorHAnsi"/>
          <w:sz w:val="28"/>
          <w:szCs w:val="28"/>
        </w:rPr>
        <w:t xml:space="preserve"> approval and </w:t>
      </w:r>
      <w:r w:rsidR="0035004C" w:rsidRPr="00B006F5">
        <w:rPr>
          <w:rFonts w:asciiTheme="minorHAnsi" w:hAnsiTheme="minorHAnsi" w:cstheme="minorHAnsi"/>
          <w:sz w:val="28"/>
          <w:szCs w:val="28"/>
        </w:rPr>
        <w:t xml:space="preserve">a recommendation will be put to Town Council. </w:t>
      </w:r>
      <w:r w:rsidRPr="00B006F5">
        <w:rPr>
          <w:rFonts w:asciiTheme="minorHAnsi" w:hAnsiTheme="minorHAnsi" w:cstheme="minorHAnsi"/>
          <w:sz w:val="28"/>
          <w:szCs w:val="28"/>
        </w:rPr>
        <w:t xml:space="preserve">This can take </w:t>
      </w:r>
      <w:r w:rsidR="00EF63B9" w:rsidRPr="00B006F5">
        <w:rPr>
          <w:rFonts w:asciiTheme="minorHAnsi" w:hAnsiTheme="minorHAnsi" w:cstheme="minorHAnsi"/>
          <w:sz w:val="28"/>
          <w:szCs w:val="28"/>
        </w:rPr>
        <w:t>up to 6</w:t>
      </w:r>
      <w:r w:rsidRPr="00B006F5">
        <w:rPr>
          <w:rFonts w:asciiTheme="minorHAnsi" w:hAnsiTheme="minorHAnsi" w:cstheme="minorHAnsi"/>
          <w:sz w:val="28"/>
          <w:szCs w:val="28"/>
        </w:rPr>
        <w:t xml:space="preserve"> weeks to complete.</w:t>
      </w:r>
    </w:p>
    <w:p w14:paraId="0F4E506B" w14:textId="77777777" w:rsidR="00F921C6" w:rsidRPr="00B006F5" w:rsidRDefault="00F921C6" w:rsidP="00633D70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A6FE419" w14:textId="77777777" w:rsidR="00F921C6" w:rsidRPr="00B006F5" w:rsidRDefault="00F921C6" w:rsidP="00633D70">
      <w:pPr>
        <w:jc w:val="both"/>
        <w:rPr>
          <w:rFonts w:asciiTheme="minorHAnsi" w:hAnsiTheme="minorHAnsi" w:cstheme="minorHAnsi"/>
          <w:sz w:val="28"/>
          <w:szCs w:val="28"/>
        </w:rPr>
      </w:pPr>
      <w:r w:rsidRPr="00B006F5">
        <w:rPr>
          <w:rFonts w:asciiTheme="minorHAnsi" w:hAnsiTheme="minorHAnsi" w:cstheme="minorHAnsi"/>
          <w:sz w:val="28"/>
          <w:szCs w:val="28"/>
        </w:rPr>
        <w:t xml:space="preserve">Payment </w:t>
      </w:r>
      <w:r w:rsidR="00116845" w:rsidRPr="00B006F5">
        <w:rPr>
          <w:rFonts w:asciiTheme="minorHAnsi" w:hAnsiTheme="minorHAnsi" w:cstheme="minorHAnsi"/>
          <w:sz w:val="28"/>
          <w:szCs w:val="28"/>
        </w:rPr>
        <w:t xml:space="preserve">will be made by </w:t>
      </w:r>
      <w:r w:rsidR="0035004C" w:rsidRPr="00B006F5">
        <w:rPr>
          <w:rFonts w:asciiTheme="minorHAnsi" w:hAnsiTheme="minorHAnsi" w:cstheme="minorHAnsi"/>
          <w:sz w:val="28"/>
          <w:szCs w:val="28"/>
        </w:rPr>
        <w:t>cheque</w:t>
      </w:r>
      <w:r w:rsidR="00116845" w:rsidRPr="00B006F5">
        <w:rPr>
          <w:rFonts w:asciiTheme="minorHAnsi" w:hAnsiTheme="minorHAnsi" w:cstheme="minorHAnsi"/>
          <w:sz w:val="28"/>
          <w:szCs w:val="28"/>
        </w:rPr>
        <w:t>.</w:t>
      </w:r>
    </w:p>
    <w:p w14:paraId="418E7B02" w14:textId="77777777" w:rsidR="00F921C6" w:rsidRPr="00B006F5" w:rsidRDefault="00F921C6" w:rsidP="00633D70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59CA255" w14:textId="16735AE1" w:rsidR="001C7C03" w:rsidRPr="00B006F5" w:rsidRDefault="00F921C6" w:rsidP="00633D70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B006F5">
        <w:rPr>
          <w:rFonts w:asciiTheme="minorHAnsi" w:hAnsiTheme="minorHAnsi" w:cstheme="minorHAnsi"/>
          <w:b/>
          <w:sz w:val="28"/>
          <w:szCs w:val="28"/>
        </w:rPr>
        <w:t xml:space="preserve">Applications can be submitted any time between Monday </w:t>
      </w:r>
      <w:r w:rsidR="009045FD">
        <w:rPr>
          <w:rFonts w:asciiTheme="minorHAnsi" w:hAnsiTheme="minorHAnsi" w:cstheme="minorHAnsi"/>
          <w:b/>
          <w:sz w:val="28"/>
          <w:szCs w:val="28"/>
        </w:rPr>
        <w:t>11</w:t>
      </w:r>
      <w:r w:rsidR="00C65296">
        <w:rPr>
          <w:rFonts w:asciiTheme="minorHAnsi" w:hAnsiTheme="minorHAnsi" w:cstheme="minorHAnsi"/>
          <w:b/>
          <w:sz w:val="28"/>
          <w:szCs w:val="28"/>
        </w:rPr>
        <w:t xml:space="preserve"> September 202</w:t>
      </w:r>
      <w:r w:rsidR="009045FD">
        <w:rPr>
          <w:rFonts w:asciiTheme="minorHAnsi" w:hAnsiTheme="minorHAnsi" w:cstheme="minorHAnsi"/>
          <w:b/>
          <w:sz w:val="28"/>
          <w:szCs w:val="28"/>
        </w:rPr>
        <w:t>3</w:t>
      </w:r>
      <w:r w:rsidR="00177C09" w:rsidRPr="00B006F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72FC7" w:rsidRPr="00B006F5">
        <w:rPr>
          <w:rFonts w:asciiTheme="minorHAnsi" w:hAnsiTheme="minorHAnsi" w:cstheme="minorHAnsi"/>
          <w:b/>
          <w:sz w:val="28"/>
          <w:szCs w:val="28"/>
        </w:rPr>
        <w:t xml:space="preserve">and </w:t>
      </w:r>
      <w:r w:rsidR="00971A67" w:rsidRPr="00B006F5">
        <w:rPr>
          <w:rFonts w:asciiTheme="minorHAnsi" w:hAnsiTheme="minorHAnsi" w:cstheme="minorHAnsi"/>
          <w:b/>
          <w:sz w:val="28"/>
          <w:szCs w:val="28"/>
        </w:rPr>
        <w:t>Fri</w:t>
      </w:r>
      <w:r w:rsidR="00146E9E" w:rsidRPr="00B006F5">
        <w:rPr>
          <w:rFonts w:asciiTheme="minorHAnsi" w:hAnsiTheme="minorHAnsi" w:cstheme="minorHAnsi"/>
          <w:b/>
          <w:sz w:val="28"/>
          <w:szCs w:val="28"/>
        </w:rPr>
        <w:t>day</w:t>
      </w:r>
      <w:r w:rsidR="00472FC7" w:rsidRPr="00B006F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045FD">
        <w:rPr>
          <w:rFonts w:asciiTheme="minorHAnsi" w:hAnsiTheme="minorHAnsi" w:cstheme="minorHAnsi"/>
          <w:b/>
          <w:sz w:val="28"/>
          <w:szCs w:val="28"/>
        </w:rPr>
        <w:t xml:space="preserve">9 </w:t>
      </w:r>
      <w:r w:rsidR="00C65296">
        <w:rPr>
          <w:rFonts w:asciiTheme="minorHAnsi" w:hAnsiTheme="minorHAnsi" w:cstheme="minorHAnsi"/>
          <w:b/>
          <w:sz w:val="28"/>
          <w:szCs w:val="28"/>
        </w:rPr>
        <w:t>February 202</w:t>
      </w:r>
      <w:r w:rsidR="009045FD">
        <w:rPr>
          <w:rFonts w:asciiTheme="minorHAnsi" w:hAnsiTheme="minorHAnsi" w:cstheme="minorHAnsi"/>
          <w:b/>
          <w:sz w:val="28"/>
          <w:szCs w:val="28"/>
        </w:rPr>
        <w:t>4.</w:t>
      </w:r>
    </w:p>
    <w:p w14:paraId="45B53DE6" w14:textId="77777777" w:rsidR="0035004C" w:rsidRPr="00B006F5" w:rsidRDefault="0035004C" w:rsidP="00633D70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5148854" w14:textId="4E535E9A" w:rsidR="001C7C03" w:rsidRPr="00B006F5" w:rsidRDefault="001C7C03" w:rsidP="00633D70">
      <w:pPr>
        <w:jc w:val="both"/>
        <w:rPr>
          <w:rFonts w:asciiTheme="minorHAnsi" w:hAnsiTheme="minorHAnsi" w:cstheme="minorHAnsi"/>
          <w:sz w:val="28"/>
          <w:szCs w:val="28"/>
        </w:rPr>
      </w:pPr>
      <w:r w:rsidRPr="00B006F5">
        <w:rPr>
          <w:rFonts w:asciiTheme="minorHAnsi" w:hAnsiTheme="minorHAnsi" w:cstheme="minorHAnsi"/>
          <w:sz w:val="28"/>
          <w:szCs w:val="28"/>
        </w:rPr>
        <w:t xml:space="preserve">Please aim to return your form to your </w:t>
      </w:r>
      <w:r w:rsidR="0035004C" w:rsidRPr="00B006F5">
        <w:rPr>
          <w:rFonts w:asciiTheme="minorHAnsi" w:hAnsiTheme="minorHAnsi" w:cstheme="minorHAnsi"/>
          <w:sz w:val="28"/>
          <w:szCs w:val="28"/>
        </w:rPr>
        <w:t>Town</w:t>
      </w:r>
      <w:r w:rsidRPr="00B006F5">
        <w:rPr>
          <w:rFonts w:asciiTheme="minorHAnsi" w:hAnsiTheme="minorHAnsi" w:cstheme="minorHAnsi"/>
          <w:sz w:val="28"/>
          <w:szCs w:val="28"/>
        </w:rPr>
        <w:t xml:space="preserve"> Councillor before mid</w:t>
      </w:r>
      <w:r w:rsidR="00146E9E" w:rsidRPr="00B006F5">
        <w:rPr>
          <w:rFonts w:asciiTheme="minorHAnsi" w:hAnsiTheme="minorHAnsi" w:cstheme="minorHAnsi"/>
          <w:sz w:val="28"/>
          <w:szCs w:val="28"/>
        </w:rPr>
        <w:t>-</w:t>
      </w:r>
      <w:r w:rsidRPr="00B006F5">
        <w:rPr>
          <w:rFonts w:asciiTheme="minorHAnsi" w:hAnsiTheme="minorHAnsi" w:cstheme="minorHAnsi"/>
          <w:sz w:val="28"/>
          <w:szCs w:val="28"/>
        </w:rPr>
        <w:t>January 20</w:t>
      </w:r>
      <w:r w:rsidR="00971A67" w:rsidRPr="00B006F5">
        <w:rPr>
          <w:rFonts w:asciiTheme="minorHAnsi" w:hAnsiTheme="minorHAnsi" w:cstheme="minorHAnsi"/>
          <w:sz w:val="28"/>
          <w:szCs w:val="28"/>
        </w:rPr>
        <w:t>2</w:t>
      </w:r>
      <w:r w:rsidR="009045FD">
        <w:rPr>
          <w:rFonts w:asciiTheme="minorHAnsi" w:hAnsiTheme="minorHAnsi" w:cstheme="minorHAnsi"/>
          <w:sz w:val="28"/>
          <w:szCs w:val="28"/>
        </w:rPr>
        <w:t>4</w:t>
      </w:r>
      <w:r w:rsidRPr="00B006F5">
        <w:rPr>
          <w:rFonts w:asciiTheme="minorHAnsi" w:hAnsiTheme="minorHAnsi" w:cstheme="minorHAnsi"/>
          <w:sz w:val="28"/>
          <w:szCs w:val="28"/>
        </w:rPr>
        <w:t xml:space="preserve"> at the latest to make sure they have time to complete Part Two.</w:t>
      </w:r>
      <w:r w:rsidR="0035004C" w:rsidRPr="00B006F5">
        <w:rPr>
          <w:rFonts w:asciiTheme="minorHAnsi" w:hAnsiTheme="minorHAnsi" w:cstheme="minorHAnsi"/>
          <w:sz w:val="28"/>
          <w:szCs w:val="28"/>
        </w:rPr>
        <w:t xml:space="preserve"> Please note that each Town Councillor can access £250 per year; they may have supported a number of projects</w:t>
      </w:r>
    </w:p>
    <w:p w14:paraId="0FBEEE50" w14:textId="77777777" w:rsidR="001C7C03" w:rsidRPr="00B006F5" w:rsidRDefault="001C7C03" w:rsidP="00633D70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AC926D7" w14:textId="77777777" w:rsidR="00633D70" w:rsidRPr="00B006F5" w:rsidRDefault="001C7C03" w:rsidP="00633D70">
      <w:pPr>
        <w:jc w:val="both"/>
        <w:rPr>
          <w:rFonts w:asciiTheme="minorHAnsi" w:hAnsiTheme="minorHAnsi" w:cstheme="minorHAnsi"/>
          <w:sz w:val="28"/>
          <w:szCs w:val="28"/>
        </w:rPr>
      </w:pPr>
      <w:r w:rsidRPr="00B006F5">
        <w:rPr>
          <w:rFonts w:asciiTheme="minorHAnsi" w:hAnsiTheme="minorHAnsi" w:cstheme="minorHAnsi"/>
          <w:sz w:val="28"/>
          <w:szCs w:val="28"/>
        </w:rPr>
        <w:t xml:space="preserve">For more information, please call </w:t>
      </w:r>
      <w:r w:rsidR="0035004C" w:rsidRPr="00B006F5">
        <w:rPr>
          <w:rFonts w:asciiTheme="minorHAnsi" w:hAnsiTheme="minorHAnsi" w:cstheme="minorHAnsi"/>
          <w:sz w:val="28"/>
          <w:szCs w:val="28"/>
        </w:rPr>
        <w:t xml:space="preserve">Sarah Haydon, Chief Officer Biddulph Town Council, 01782 </w:t>
      </w:r>
      <w:r w:rsidR="00177C09" w:rsidRPr="00B006F5">
        <w:rPr>
          <w:rFonts w:asciiTheme="minorHAnsi" w:hAnsiTheme="minorHAnsi" w:cstheme="minorHAnsi"/>
          <w:sz w:val="28"/>
          <w:szCs w:val="28"/>
        </w:rPr>
        <w:t>498480</w:t>
      </w:r>
      <w:r w:rsidR="0035004C" w:rsidRPr="00B006F5">
        <w:rPr>
          <w:rFonts w:asciiTheme="minorHAnsi" w:hAnsiTheme="minorHAnsi" w:cstheme="minorHAnsi"/>
          <w:sz w:val="28"/>
          <w:szCs w:val="28"/>
        </w:rPr>
        <w:t xml:space="preserve"> </w:t>
      </w:r>
      <w:hyperlink r:id="rId12" w:history="1">
        <w:r w:rsidR="00177C09" w:rsidRPr="00B006F5">
          <w:rPr>
            <w:rStyle w:val="Hyperlink"/>
            <w:rFonts w:asciiTheme="minorHAnsi" w:hAnsiTheme="minorHAnsi" w:cstheme="minorHAnsi"/>
            <w:sz w:val="28"/>
            <w:szCs w:val="28"/>
          </w:rPr>
          <w:t>office@biddulph-tc.gov.uk</w:t>
        </w:r>
      </w:hyperlink>
      <w:r w:rsidR="0035004C" w:rsidRPr="00B006F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1E3CD4B" w14:textId="77777777" w:rsidR="00C61E45" w:rsidRPr="00B006F5" w:rsidRDefault="00C61E45">
      <w:pPr>
        <w:rPr>
          <w:rFonts w:asciiTheme="minorHAnsi" w:hAnsiTheme="minorHAnsi" w:cstheme="minorHAnsi"/>
          <w:sz w:val="28"/>
          <w:szCs w:val="28"/>
        </w:rPr>
      </w:pPr>
    </w:p>
    <w:p w14:paraId="1B4758CA" w14:textId="77777777" w:rsidR="002538B1" w:rsidRPr="00B006F5" w:rsidRDefault="002538B1">
      <w:pPr>
        <w:rPr>
          <w:rFonts w:asciiTheme="minorHAnsi" w:hAnsiTheme="minorHAnsi" w:cstheme="minorHAnsi"/>
          <w:b/>
          <w:color w:val="FFFFFF"/>
          <w:sz w:val="28"/>
          <w:szCs w:val="28"/>
          <w:highlight w:val="black"/>
        </w:rPr>
      </w:pPr>
    </w:p>
    <w:p w14:paraId="1B260D1D" w14:textId="77777777" w:rsidR="002538B1" w:rsidRPr="00B006F5" w:rsidRDefault="002538B1" w:rsidP="002538B1">
      <w:pPr>
        <w:rPr>
          <w:rFonts w:asciiTheme="minorHAnsi" w:hAnsiTheme="minorHAnsi" w:cstheme="minorHAnsi"/>
          <w:sz w:val="28"/>
          <w:szCs w:val="28"/>
          <w:highlight w:val="black"/>
        </w:rPr>
      </w:pPr>
    </w:p>
    <w:p w14:paraId="1DD1BFD8" w14:textId="77777777" w:rsidR="002538B1" w:rsidRPr="00B006F5" w:rsidRDefault="002538B1" w:rsidP="002538B1">
      <w:pPr>
        <w:rPr>
          <w:rFonts w:asciiTheme="minorHAnsi" w:hAnsiTheme="minorHAnsi" w:cstheme="minorHAnsi"/>
          <w:sz w:val="28"/>
          <w:szCs w:val="28"/>
          <w:highlight w:val="black"/>
        </w:rPr>
      </w:pPr>
    </w:p>
    <w:p w14:paraId="12B97EB0" w14:textId="77777777" w:rsidR="002538B1" w:rsidRPr="00B006F5" w:rsidRDefault="002538B1" w:rsidP="002538B1">
      <w:pPr>
        <w:rPr>
          <w:rFonts w:asciiTheme="minorHAnsi" w:hAnsiTheme="minorHAnsi" w:cstheme="minorHAnsi"/>
          <w:sz w:val="28"/>
          <w:szCs w:val="28"/>
          <w:highlight w:val="black"/>
        </w:rPr>
      </w:pPr>
    </w:p>
    <w:p w14:paraId="713DE8C5" w14:textId="77777777" w:rsidR="002538B1" w:rsidRPr="00B006F5" w:rsidRDefault="002538B1" w:rsidP="002538B1">
      <w:pPr>
        <w:rPr>
          <w:rFonts w:asciiTheme="minorHAnsi" w:hAnsiTheme="minorHAnsi" w:cstheme="minorHAnsi"/>
          <w:sz w:val="28"/>
          <w:szCs w:val="28"/>
          <w:highlight w:val="black"/>
        </w:rPr>
      </w:pPr>
    </w:p>
    <w:p w14:paraId="6F17CEAA" w14:textId="77777777" w:rsidR="002538B1" w:rsidRPr="00B006F5" w:rsidRDefault="002538B1" w:rsidP="002538B1">
      <w:pPr>
        <w:rPr>
          <w:rFonts w:asciiTheme="minorHAnsi" w:hAnsiTheme="minorHAnsi" w:cstheme="minorHAnsi"/>
          <w:sz w:val="28"/>
          <w:szCs w:val="28"/>
          <w:highlight w:val="black"/>
        </w:rPr>
      </w:pPr>
    </w:p>
    <w:p w14:paraId="7F604EC2" w14:textId="77777777" w:rsidR="002538B1" w:rsidRPr="00B006F5" w:rsidRDefault="002538B1" w:rsidP="002538B1">
      <w:pPr>
        <w:rPr>
          <w:rFonts w:asciiTheme="minorHAnsi" w:hAnsiTheme="minorHAnsi" w:cstheme="minorHAnsi"/>
          <w:sz w:val="28"/>
          <w:szCs w:val="28"/>
          <w:highlight w:val="black"/>
        </w:rPr>
      </w:pPr>
    </w:p>
    <w:p w14:paraId="2CBA642F" w14:textId="77777777" w:rsidR="002538B1" w:rsidRPr="00B006F5" w:rsidRDefault="002538B1" w:rsidP="002538B1">
      <w:pPr>
        <w:rPr>
          <w:rFonts w:asciiTheme="minorHAnsi" w:hAnsiTheme="minorHAnsi" w:cstheme="minorHAnsi"/>
          <w:sz w:val="28"/>
          <w:szCs w:val="28"/>
          <w:highlight w:val="black"/>
        </w:rPr>
      </w:pPr>
    </w:p>
    <w:p w14:paraId="05A234B9" w14:textId="77777777" w:rsidR="002538B1" w:rsidRPr="00B006F5" w:rsidRDefault="002538B1" w:rsidP="002538B1">
      <w:pPr>
        <w:rPr>
          <w:rFonts w:asciiTheme="minorHAnsi" w:hAnsiTheme="minorHAnsi" w:cstheme="minorHAnsi"/>
          <w:sz w:val="28"/>
          <w:szCs w:val="28"/>
          <w:highlight w:val="black"/>
        </w:rPr>
      </w:pPr>
    </w:p>
    <w:p w14:paraId="3ACD41EC" w14:textId="77777777" w:rsidR="002538B1" w:rsidRPr="00B006F5" w:rsidRDefault="002538B1" w:rsidP="002538B1">
      <w:pPr>
        <w:rPr>
          <w:rFonts w:asciiTheme="minorHAnsi" w:hAnsiTheme="minorHAnsi" w:cstheme="minorHAnsi"/>
          <w:sz w:val="28"/>
          <w:szCs w:val="28"/>
          <w:highlight w:val="black"/>
        </w:rPr>
      </w:pPr>
    </w:p>
    <w:p w14:paraId="6F66D4B8" w14:textId="77777777" w:rsidR="002538B1" w:rsidRPr="00B006F5" w:rsidRDefault="002538B1" w:rsidP="002538B1">
      <w:pPr>
        <w:rPr>
          <w:rFonts w:asciiTheme="minorHAnsi" w:hAnsiTheme="minorHAnsi" w:cstheme="minorHAnsi"/>
          <w:sz w:val="28"/>
          <w:szCs w:val="28"/>
          <w:highlight w:val="black"/>
        </w:rPr>
      </w:pPr>
    </w:p>
    <w:p w14:paraId="56FB9CD1" w14:textId="77777777" w:rsidR="001F2234" w:rsidRPr="00B006F5" w:rsidRDefault="001F2234">
      <w:pPr>
        <w:rPr>
          <w:rFonts w:asciiTheme="minorHAnsi" w:hAnsiTheme="minorHAnsi" w:cstheme="minorHAnsi"/>
          <w:b/>
          <w:color w:val="FFFFFF"/>
          <w:sz w:val="28"/>
          <w:szCs w:val="28"/>
          <w:highlight w:val="black"/>
        </w:rPr>
      </w:pPr>
    </w:p>
    <w:p w14:paraId="212EC9AB" w14:textId="77777777" w:rsidR="00B006F5" w:rsidRDefault="00F94101" w:rsidP="00B006F5">
      <w:pPr>
        <w:pStyle w:val="Heading2"/>
      </w:pPr>
      <w:r w:rsidRPr="00B006F5">
        <w:t xml:space="preserve">PART </w:t>
      </w:r>
      <w:r w:rsidR="001A5A3D" w:rsidRPr="00B006F5">
        <w:t>ONE</w:t>
      </w:r>
      <w:r w:rsidRPr="00B006F5">
        <w:t xml:space="preserve">: </w:t>
      </w:r>
    </w:p>
    <w:p w14:paraId="0DBBCF14" w14:textId="158B6F05" w:rsidR="00F94101" w:rsidRPr="00B006F5" w:rsidRDefault="00F94101" w:rsidP="00B006F5">
      <w:pPr>
        <w:pStyle w:val="Heading2"/>
      </w:pPr>
      <w:r w:rsidRPr="00B006F5">
        <w:t xml:space="preserve">To be completed by </w:t>
      </w:r>
      <w:r w:rsidR="001A5A3D" w:rsidRPr="00B006F5">
        <w:t>the organisation/ group applying for the grant</w:t>
      </w:r>
    </w:p>
    <w:p w14:paraId="7903DAE0" w14:textId="77777777" w:rsidR="00C61E45" w:rsidRPr="00B006F5" w:rsidRDefault="00C61E45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5"/>
        <w:gridCol w:w="7142"/>
      </w:tblGrid>
      <w:tr w:rsidR="008220BB" w:rsidRPr="00B006F5" w14:paraId="11DEBE34" w14:textId="77777777" w:rsidTr="006F1461">
        <w:trPr>
          <w:trHeight w:val="624"/>
          <w:jc w:val="center"/>
        </w:trPr>
        <w:tc>
          <w:tcPr>
            <w:tcW w:w="10427" w:type="dxa"/>
            <w:gridSpan w:val="2"/>
            <w:shd w:val="clear" w:color="auto" w:fill="E6E6E6"/>
            <w:vAlign w:val="center"/>
          </w:tcPr>
          <w:p w14:paraId="24209AC8" w14:textId="6766474E" w:rsidR="00526455" w:rsidRPr="00B006F5" w:rsidRDefault="00F94101" w:rsidP="006F1461">
            <w:pPr>
              <w:pStyle w:val="Heading3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B006F5">
              <w:t>ABOUT YOUR PROJECT OR ACTIVITY</w:t>
            </w:r>
          </w:p>
        </w:tc>
      </w:tr>
      <w:tr w:rsidR="00502E86" w:rsidRPr="00B006F5" w14:paraId="0CA92E71" w14:textId="77777777" w:rsidTr="006F1461">
        <w:trPr>
          <w:jc w:val="center"/>
        </w:trPr>
        <w:tc>
          <w:tcPr>
            <w:tcW w:w="3285" w:type="dxa"/>
            <w:vAlign w:val="center"/>
          </w:tcPr>
          <w:p w14:paraId="293398AC" w14:textId="77777777" w:rsidR="00502E86" w:rsidRPr="00B006F5" w:rsidRDefault="00502E86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Name of the organisation/ group applying for a grant:</w:t>
            </w:r>
          </w:p>
        </w:tc>
        <w:tc>
          <w:tcPr>
            <w:tcW w:w="7142" w:type="dxa"/>
            <w:tcBorders>
              <w:bottom w:val="single" w:sz="4" w:space="0" w:color="auto"/>
            </w:tcBorders>
            <w:vAlign w:val="center"/>
          </w:tcPr>
          <w:p w14:paraId="62DB2862" w14:textId="77777777" w:rsidR="001F2234" w:rsidRPr="00B006F5" w:rsidRDefault="001F2234" w:rsidP="006F14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5C82" w:rsidRPr="00B006F5" w14:paraId="274AC603" w14:textId="77777777" w:rsidTr="006F1461">
        <w:trPr>
          <w:trHeight w:val="2211"/>
          <w:jc w:val="center"/>
        </w:trPr>
        <w:tc>
          <w:tcPr>
            <w:tcW w:w="3285" w:type="dxa"/>
            <w:vAlign w:val="center"/>
          </w:tcPr>
          <w:p w14:paraId="51675BAC" w14:textId="77777777" w:rsidR="004B4D57" w:rsidRPr="00B006F5" w:rsidRDefault="008220BB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Please describe the project or activity</w:t>
            </w:r>
            <w:r w:rsidR="00D9548B"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7142" w:type="dxa"/>
            <w:tcBorders>
              <w:bottom w:val="nil"/>
            </w:tcBorders>
            <w:vAlign w:val="center"/>
          </w:tcPr>
          <w:p w14:paraId="342C6C7D" w14:textId="77777777" w:rsidR="005A23E6" w:rsidRPr="00B006F5" w:rsidRDefault="005A23E6" w:rsidP="006F14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3F11" w:rsidRPr="00B006F5" w14:paraId="17265383" w14:textId="77777777" w:rsidTr="006F1461">
        <w:trPr>
          <w:trHeight w:val="1191"/>
          <w:jc w:val="center"/>
        </w:trPr>
        <w:tc>
          <w:tcPr>
            <w:tcW w:w="3285" w:type="dxa"/>
            <w:vAlign w:val="center"/>
          </w:tcPr>
          <w:p w14:paraId="7A9B2951" w14:textId="77777777" w:rsidR="005A3F11" w:rsidRPr="00B006F5" w:rsidRDefault="005A3F11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How many local people (volunteers) help to organise this activity?</w:t>
            </w:r>
          </w:p>
        </w:tc>
        <w:tc>
          <w:tcPr>
            <w:tcW w:w="7142" w:type="dxa"/>
            <w:tcBorders>
              <w:bottom w:val="nil"/>
            </w:tcBorders>
            <w:vAlign w:val="center"/>
          </w:tcPr>
          <w:p w14:paraId="2D8D0C87" w14:textId="77777777" w:rsidR="005A3F11" w:rsidRPr="00B006F5" w:rsidRDefault="005A3F11" w:rsidP="006F14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A5A3D" w:rsidRPr="00B006F5" w14:paraId="45DDFAE8" w14:textId="77777777" w:rsidTr="006F1461">
        <w:trPr>
          <w:trHeight w:val="907"/>
          <w:jc w:val="center"/>
        </w:trPr>
        <w:tc>
          <w:tcPr>
            <w:tcW w:w="3285" w:type="dxa"/>
            <w:vAlign w:val="center"/>
          </w:tcPr>
          <w:p w14:paraId="345E9278" w14:textId="77777777" w:rsidR="001A5A3D" w:rsidRPr="00B006F5" w:rsidRDefault="00D9548B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How much funding is requested?</w:t>
            </w:r>
          </w:p>
        </w:tc>
        <w:tc>
          <w:tcPr>
            <w:tcW w:w="7142" w:type="dxa"/>
            <w:tcBorders>
              <w:bottom w:val="nil"/>
            </w:tcBorders>
            <w:vAlign w:val="center"/>
          </w:tcPr>
          <w:p w14:paraId="15179C90" w14:textId="77777777" w:rsidR="001F2234" w:rsidRPr="00B006F5" w:rsidRDefault="001F2234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515A8" w:rsidRPr="00B006F5" w14:paraId="661DD31F" w14:textId="77777777" w:rsidTr="006F1461">
        <w:trPr>
          <w:trHeight w:val="1531"/>
          <w:jc w:val="center"/>
        </w:trPr>
        <w:tc>
          <w:tcPr>
            <w:tcW w:w="3285" w:type="dxa"/>
            <w:vAlign w:val="center"/>
          </w:tcPr>
          <w:p w14:paraId="6FEF71C4" w14:textId="77777777" w:rsidR="005515A8" w:rsidRPr="00B006F5" w:rsidRDefault="005515A8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What will the funding be spent on?</w:t>
            </w:r>
          </w:p>
        </w:tc>
        <w:tc>
          <w:tcPr>
            <w:tcW w:w="7142" w:type="dxa"/>
            <w:tcBorders>
              <w:bottom w:val="nil"/>
            </w:tcBorders>
            <w:vAlign w:val="center"/>
          </w:tcPr>
          <w:p w14:paraId="3B8E88AB" w14:textId="77777777" w:rsidR="001F2234" w:rsidRPr="00B006F5" w:rsidRDefault="001F2234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A5A3D" w:rsidRPr="00B006F5" w14:paraId="65130E45" w14:textId="77777777" w:rsidTr="006F1461">
        <w:trPr>
          <w:trHeight w:val="1077"/>
          <w:jc w:val="center"/>
        </w:trPr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14:paraId="213945A6" w14:textId="77777777" w:rsidR="005515A8" w:rsidRPr="00B006F5" w:rsidRDefault="00116DE6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H</w:t>
            </w:r>
            <w:r w:rsidR="00D9548B"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ow many people</w:t>
            </w:r>
            <w:r w:rsidR="005515A8"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will benefit from this activity?</w:t>
            </w:r>
          </w:p>
        </w:tc>
        <w:tc>
          <w:tcPr>
            <w:tcW w:w="7142" w:type="dxa"/>
            <w:tcBorders>
              <w:bottom w:val="single" w:sz="4" w:space="0" w:color="auto"/>
            </w:tcBorders>
            <w:vAlign w:val="center"/>
          </w:tcPr>
          <w:p w14:paraId="2DFD2F79" w14:textId="77777777" w:rsidR="001F2234" w:rsidRPr="00B006F5" w:rsidRDefault="001F2234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515A8" w:rsidRPr="00B006F5" w14:paraId="47DB0FC2" w14:textId="77777777" w:rsidTr="006F1461">
        <w:trPr>
          <w:jc w:val="center"/>
        </w:trPr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14:paraId="27175AB0" w14:textId="77777777" w:rsidR="005515A8" w:rsidRPr="00B006F5" w:rsidRDefault="005515A8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How will people benefit from this activity?</w:t>
            </w:r>
          </w:p>
          <w:p w14:paraId="45FEE1D0" w14:textId="77777777" w:rsidR="005A3F11" w:rsidRPr="00B006F5" w:rsidRDefault="005A3F11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E29B42A" w14:textId="77777777" w:rsidR="005A3F11" w:rsidRPr="00B006F5" w:rsidRDefault="005A3F11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0F193AA" w14:textId="77777777" w:rsidR="00CC7122" w:rsidRPr="00B006F5" w:rsidRDefault="00CC7122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EBAA385" w14:textId="77777777" w:rsidR="00CC7122" w:rsidRPr="00B006F5" w:rsidRDefault="00CC7122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142" w:type="dxa"/>
            <w:tcBorders>
              <w:bottom w:val="single" w:sz="4" w:space="0" w:color="auto"/>
            </w:tcBorders>
            <w:vAlign w:val="center"/>
          </w:tcPr>
          <w:p w14:paraId="7FDC7756" w14:textId="77777777" w:rsidR="001F2234" w:rsidRPr="00B006F5" w:rsidRDefault="001F2234" w:rsidP="006F14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9548B" w:rsidRPr="00B006F5" w14:paraId="09647A41" w14:textId="77777777" w:rsidTr="006F1461">
        <w:trPr>
          <w:trHeight w:val="1077"/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6682" w14:textId="77777777" w:rsidR="00D9548B" w:rsidRPr="00B006F5" w:rsidRDefault="00D9548B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When will the activity take place?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73A6" w14:textId="77777777" w:rsidR="001F2234" w:rsidRPr="00B006F5" w:rsidRDefault="001F2234" w:rsidP="006F14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EB2C602" w14:textId="77777777" w:rsidR="00526455" w:rsidRPr="00B006F5" w:rsidRDefault="00526455">
      <w:pPr>
        <w:rPr>
          <w:rFonts w:asciiTheme="minorHAnsi" w:hAnsiTheme="minorHAnsi" w:cstheme="minorHAnsi"/>
          <w:sz w:val="28"/>
          <w:szCs w:val="28"/>
        </w:rPr>
      </w:pPr>
      <w:r w:rsidRPr="00B006F5">
        <w:rPr>
          <w:rFonts w:asciiTheme="minorHAnsi" w:hAnsiTheme="minorHAnsi" w:cstheme="minorHAnsi"/>
          <w:sz w:val="28"/>
          <w:szCs w:val="28"/>
        </w:rPr>
        <w:br w:type="page"/>
      </w: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1"/>
        <w:gridCol w:w="7774"/>
      </w:tblGrid>
      <w:tr w:rsidR="008220BB" w:rsidRPr="00B006F5" w14:paraId="73EB0EC1" w14:textId="77777777" w:rsidTr="006F1461">
        <w:trPr>
          <w:trHeight w:val="624"/>
          <w:jc w:val="center"/>
        </w:trPr>
        <w:tc>
          <w:tcPr>
            <w:tcW w:w="10435" w:type="dxa"/>
            <w:gridSpan w:val="2"/>
            <w:shd w:val="clear" w:color="auto" w:fill="E6E6E6"/>
            <w:vAlign w:val="center"/>
          </w:tcPr>
          <w:p w14:paraId="08AD1AD5" w14:textId="59CA7671" w:rsidR="00526455" w:rsidRPr="00B006F5" w:rsidRDefault="008220BB" w:rsidP="006F1461">
            <w:pPr>
              <w:pStyle w:val="Heading2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B006F5">
              <w:lastRenderedPageBreak/>
              <w:t>ABOUT YOUR GROUP</w:t>
            </w:r>
            <w:r w:rsidR="00C83645" w:rsidRPr="00B006F5">
              <w:t xml:space="preserve"> OR </w:t>
            </w:r>
            <w:r w:rsidRPr="00B006F5">
              <w:t>ORGANISATION</w:t>
            </w:r>
          </w:p>
        </w:tc>
      </w:tr>
      <w:tr w:rsidR="004B4D57" w:rsidRPr="00B006F5" w14:paraId="799EB2C6" w14:textId="77777777" w:rsidTr="00AD2EE7">
        <w:trPr>
          <w:cantSplit/>
          <w:trHeight w:val="850"/>
          <w:jc w:val="center"/>
        </w:trPr>
        <w:tc>
          <w:tcPr>
            <w:tcW w:w="2661" w:type="dxa"/>
            <w:vAlign w:val="center"/>
          </w:tcPr>
          <w:p w14:paraId="2F87E309" w14:textId="4204572F" w:rsidR="000D09F3" w:rsidRPr="00B006F5" w:rsidRDefault="00BF3B21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Contact person</w:t>
            </w:r>
            <w:r w:rsidR="004B4D57"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7774" w:type="dxa"/>
            <w:tcBorders>
              <w:top w:val="single" w:sz="4" w:space="0" w:color="auto"/>
            </w:tcBorders>
            <w:vAlign w:val="center"/>
          </w:tcPr>
          <w:p w14:paraId="0ADA73F2" w14:textId="77777777" w:rsidR="005447D8" w:rsidRPr="00B006F5" w:rsidRDefault="005447D8" w:rsidP="006F14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860C5" w:rsidRPr="00B006F5" w14:paraId="12EBFE0A" w14:textId="77777777" w:rsidTr="006F1461">
        <w:trPr>
          <w:cantSplit/>
          <w:trHeight w:val="964"/>
          <w:jc w:val="center"/>
        </w:trPr>
        <w:tc>
          <w:tcPr>
            <w:tcW w:w="2661" w:type="dxa"/>
            <w:vAlign w:val="center"/>
          </w:tcPr>
          <w:p w14:paraId="583D480B" w14:textId="6A3DC8BC" w:rsidR="00B006F5" w:rsidRPr="00B006F5" w:rsidRDefault="00962572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Contact a</w:t>
            </w:r>
            <w:r w:rsidR="00C860C5"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ddress</w:t>
            </w:r>
            <w:r w:rsidR="000D09F3"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and postcode</w:t>
            </w:r>
            <w:r w:rsidR="00C860C5"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7774" w:type="dxa"/>
            <w:tcBorders>
              <w:top w:val="dotted" w:sz="4" w:space="0" w:color="auto"/>
            </w:tcBorders>
            <w:vAlign w:val="center"/>
          </w:tcPr>
          <w:p w14:paraId="4201C069" w14:textId="77777777" w:rsidR="00C860C5" w:rsidRPr="00B006F5" w:rsidRDefault="00C860C5" w:rsidP="006F14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83F63FE" w14:textId="77777777" w:rsidR="00C860C5" w:rsidRPr="00B006F5" w:rsidRDefault="00C860C5" w:rsidP="006F14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860C5" w:rsidRPr="00B006F5" w14:paraId="2766030A" w14:textId="77777777" w:rsidTr="006F1461">
        <w:trPr>
          <w:cantSplit/>
          <w:jc w:val="center"/>
        </w:trPr>
        <w:tc>
          <w:tcPr>
            <w:tcW w:w="2661" w:type="dxa"/>
            <w:vAlign w:val="center"/>
          </w:tcPr>
          <w:p w14:paraId="22095F71" w14:textId="5CCAC6E9" w:rsidR="000D09F3" w:rsidRPr="00B006F5" w:rsidRDefault="00C860C5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Tel:</w:t>
            </w:r>
          </w:p>
        </w:tc>
        <w:tc>
          <w:tcPr>
            <w:tcW w:w="7774" w:type="dxa"/>
            <w:tcBorders>
              <w:top w:val="dotted" w:sz="4" w:space="0" w:color="auto"/>
            </w:tcBorders>
            <w:vAlign w:val="center"/>
          </w:tcPr>
          <w:p w14:paraId="5C9F376F" w14:textId="77777777" w:rsidR="00C860C5" w:rsidRPr="00B006F5" w:rsidRDefault="00C860C5" w:rsidP="006F14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31E95CF" w14:textId="77777777" w:rsidR="005447D8" w:rsidRPr="00B006F5" w:rsidRDefault="005447D8" w:rsidP="006F14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860C5" w:rsidRPr="00B006F5" w14:paraId="5400039F" w14:textId="77777777" w:rsidTr="006F1461">
        <w:trPr>
          <w:cantSplit/>
          <w:jc w:val="center"/>
        </w:trPr>
        <w:tc>
          <w:tcPr>
            <w:tcW w:w="2661" w:type="dxa"/>
            <w:vAlign w:val="center"/>
          </w:tcPr>
          <w:p w14:paraId="0F8F4C23" w14:textId="77777777" w:rsidR="000D09F3" w:rsidRPr="00B006F5" w:rsidRDefault="00C860C5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E-mail:</w:t>
            </w:r>
          </w:p>
        </w:tc>
        <w:tc>
          <w:tcPr>
            <w:tcW w:w="7774" w:type="dxa"/>
            <w:tcBorders>
              <w:top w:val="dotted" w:sz="4" w:space="0" w:color="auto"/>
            </w:tcBorders>
            <w:vAlign w:val="center"/>
          </w:tcPr>
          <w:p w14:paraId="0768825B" w14:textId="77777777" w:rsidR="00C860C5" w:rsidRPr="00B006F5" w:rsidRDefault="00C860C5" w:rsidP="006F14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F5D93E8" w14:textId="77777777" w:rsidR="005447D8" w:rsidRPr="00B006F5" w:rsidRDefault="005447D8" w:rsidP="006F14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41ED1" w:rsidRPr="00B006F5" w14:paraId="68CBA77C" w14:textId="77777777" w:rsidTr="006F1461">
        <w:trPr>
          <w:cantSplit/>
          <w:jc w:val="center"/>
        </w:trPr>
        <w:tc>
          <w:tcPr>
            <w:tcW w:w="2661" w:type="dxa"/>
            <w:tcBorders>
              <w:bottom w:val="single" w:sz="4" w:space="0" w:color="auto"/>
            </w:tcBorders>
            <w:vAlign w:val="center"/>
          </w:tcPr>
          <w:p w14:paraId="1F97CA86" w14:textId="77777777" w:rsidR="00962572" w:rsidRPr="00B006F5" w:rsidRDefault="00386F4F" w:rsidP="006F14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Do</w:t>
            </w:r>
            <w:r w:rsidR="008564A0"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es the group/ organisation </w:t>
            </w:r>
            <w:r w:rsidR="00962572"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have a formal set of rules</w:t>
            </w: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/ </w:t>
            </w:r>
            <w:r w:rsidR="00962572"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statement of purpose</w:t>
            </w:r>
            <w:r w:rsidR="000D09F3"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?</w:t>
            </w:r>
          </w:p>
          <w:p w14:paraId="1D412F67" w14:textId="77777777" w:rsidR="009053C5" w:rsidRPr="00B006F5" w:rsidRDefault="009053C5" w:rsidP="006F14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sz w:val="28"/>
                <w:szCs w:val="28"/>
              </w:rPr>
              <w:t>If yes, please enclose a copy with the application form.</w:t>
            </w:r>
          </w:p>
        </w:tc>
        <w:tc>
          <w:tcPr>
            <w:tcW w:w="777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378B530" w14:textId="2249381D" w:rsidR="009053C5" w:rsidRPr="00B006F5" w:rsidRDefault="00B006F5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8564A0"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YES</w:t>
            </w:r>
            <w:r w:rsidR="008564A0"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ab/>
            </w:r>
            <w:r w:rsidR="008564A0"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ab/>
            </w:r>
            <w:r w:rsidR="008564A0"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ab/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8564A0"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NO</w:t>
            </w:r>
          </w:p>
        </w:tc>
      </w:tr>
      <w:tr w:rsidR="00526455" w:rsidRPr="00B006F5" w14:paraId="62212EFC" w14:textId="77777777" w:rsidTr="006F1461">
        <w:trPr>
          <w:cantSplit/>
          <w:jc w:val="center"/>
        </w:trPr>
        <w:tc>
          <w:tcPr>
            <w:tcW w:w="2661" w:type="dxa"/>
            <w:tcBorders>
              <w:bottom w:val="single" w:sz="4" w:space="0" w:color="auto"/>
            </w:tcBorders>
            <w:vAlign w:val="center"/>
          </w:tcPr>
          <w:p w14:paraId="67E530F6" w14:textId="77777777" w:rsidR="00526455" w:rsidRPr="00B006F5" w:rsidRDefault="00526455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Are you a registered charity?</w:t>
            </w:r>
          </w:p>
          <w:p w14:paraId="5E94434E" w14:textId="77777777" w:rsidR="00526455" w:rsidRPr="00B006F5" w:rsidRDefault="008564A0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sz w:val="28"/>
                <w:szCs w:val="28"/>
              </w:rPr>
              <w:t>If yes</w:t>
            </w:r>
            <w:r w:rsidR="009053C5" w:rsidRPr="00B006F5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B006F5">
              <w:rPr>
                <w:rFonts w:asciiTheme="minorHAnsi" w:hAnsiTheme="minorHAnsi" w:cstheme="minorHAnsi"/>
                <w:sz w:val="28"/>
                <w:szCs w:val="28"/>
              </w:rPr>
              <w:t xml:space="preserve"> please include the charity number</w:t>
            </w:r>
          </w:p>
        </w:tc>
        <w:tc>
          <w:tcPr>
            <w:tcW w:w="777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E6DD6D" w14:textId="3C0C1F8B" w:rsidR="00526455" w:rsidRPr="00B006F5" w:rsidRDefault="00B006F5" w:rsidP="006F14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006F5">
              <w:rPr>
                <w:rFonts w:ascii="Calibri" w:hAnsi="Calibri" w:cs="Calibri"/>
                <w:b/>
                <w:sz w:val="28"/>
                <w:szCs w:val="28"/>
              </w:rPr>
              <w:sym w:font="Wingdings" w:char="F071"/>
            </w:r>
            <w:r w:rsidRPr="00B006F5">
              <w:rPr>
                <w:rFonts w:ascii="Calibri" w:hAnsi="Calibri" w:cs="Calibri"/>
                <w:b/>
                <w:sz w:val="28"/>
                <w:szCs w:val="28"/>
              </w:rPr>
              <w:t xml:space="preserve"> YES</w:t>
            </w:r>
            <w:r w:rsidRPr="00B006F5">
              <w:rPr>
                <w:rFonts w:ascii="Calibri" w:hAnsi="Calibri" w:cs="Calibri"/>
                <w:b/>
                <w:sz w:val="28"/>
                <w:szCs w:val="28"/>
              </w:rPr>
              <w:tab/>
            </w:r>
            <w:r w:rsidRPr="00B006F5">
              <w:rPr>
                <w:rFonts w:ascii="Calibri" w:hAnsi="Calibri" w:cs="Calibri"/>
                <w:b/>
                <w:sz w:val="28"/>
                <w:szCs w:val="28"/>
              </w:rPr>
              <w:tab/>
            </w:r>
            <w:r w:rsidRPr="00B006F5">
              <w:rPr>
                <w:rFonts w:ascii="Calibri" w:hAnsi="Calibri" w:cs="Calibri"/>
                <w:b/>
                <w:sz w:val="28"/>
                <w:szCs w:val="28"/>
              </w:rPr>
              <w:tab/>
            </w:r>
            <w:r w:rsidRPr="00B006F5">
              <w:rPr>
                <w:rFonts w:ascii="Calibri" w:hAnsi="Calibri" w:cs="Calibri"/>
                <w:b/>
                <w:sz w:val="28"/>
                <w:szCs w:val="28"/>
              </w:rPr>
              <w:sym w:font="Wingdings" w:char="F071"/>
            </w:r>
            <w:r w:rsidRPr="00B006F5">
              <w:rPr>
                <w:rFonts w:ascii="Calibri" w:hAnsi="Calibri" w:cs="Calibri"/>
                <w:b/>
                <w:sz w:val="28"/>
                <w:szCs w:val="28"/>
              </w:rPr>
              <w:t xml:space="preserve"> NO</w:t>
            </w:r>
          </w:p>
          <w:p w14:paraId="21CA1F58" w14:textId="3822F2FC" w:rsidR="008564A0" w:rsidRPr="00B006F5" w:rsidRDefault="008564A0" w:rsidP="006F14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Number:</w:t>
            </w:r>
          </w:p>
        </w:tc>
      </w:tr>
      <w:tr w:rsidR="00526455" w:rsidRPr="00B006F5" w14:paraId="098083FF" w14:textId="77777777" w:rsidTr="006F1461">
        <w:trPr>
          <w:cantSplit/>
          <w:jc w:val="center"/>
        </w:trPr>
        <w:tc>
          <w:tcPr>
            <w:tcW w:w="2661" w:type="dxa"/>
            <w:tcBorders>
              <w:bottom w:val="single" w:sz="4" w:space="0" w:color="auto"/>
            </w:tcBorders>
            <w:vAlign w:val="center"/>
          </w:tcPr>
          <w:p w14:paraId="2E146658" w14:textId="77777777" w:rsidR="00526455" w:rsidRPr="00B006F5" w:rsidRDefault="00526455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Are you governed by membership of another organisation?</w:t>
            </w:r>
          </w:p>
          <w:p w14:paraId="5FA70DEA" w14:textId="77777777" w:rsidR="00526455" w:rsidRPr="00B006F5" w:rsidRDefault="00633D70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sz w:val="28"/>
                <w:szCs w:val="28"/>
              </w:rPr>
              <w:t xml:space="preserve">If </w:t>
            </w:r>
            <w:r w:rsidR="006D1550" w:rsidRPr="00B006F5">
              <w:rPr>
                <w:rFonts w:asciiTheme="minorHAnsi" w:hAnsiTheme="minorHAnsi" w:cstheme="minorHAnsi"/>
                <w:sz w:val="28"/>
                <w:szCs w:val="28"/>
              </w:rPr>
              <w:t>yes,</w:t>
            </w:r>
            <w:r w:rsidRPr="00B006F5">
              <w:rPr>
                <w:rFonts w:asciiTheme="minorHAnsi" w:hAnsiTheme="minorHAnsi" w:cstheme="minorHAnsi"/>
                <w:sz w:val="28"/>
                <w:szCs w:val="28"/>
              </w:rPr>
              <w:t xml:space="preserve"> please include the name</w:t>
            </w:r>
          </w:p>
        </w:tc>
        <w:tc>
          <w:tcPr>
            <w:tcW w:w="777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CDC2F2" w14:textId="2FD07F12" w:rsidR="00526455" w:rsidRPr="00B006F5" w:rsidRDefault="00B006F5" w:rsidP="006F14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006F5">
              <w:rPr>
                <w:rFonts w:ascii="Calibri" w:hAnsi="Calibri" w:cs="Calibri"/>
                <w:b/>
                <w:sz w:val="28"/>
                <w:szCs w:val="28"/>
              </w:rPr>
              <w:sym w:font="Wingdings" w:char="F071"/>
            </w:r>
            <w:r w:rsidRPr="00B006F5">
              <w:rPr>
                <w:rFonts w:ascii="Calibri" w:hAnsi="Calibri" w:cs="Calibri"/>
                <w:b/>
                <w:sz w:val="28"/>
                <w:szCs w:val="28"/>
              </w:rPr>
              <w:t xml:space="preserve"> YES</w:t>
            </w:r>
            <w:r w:rsidRPr="00B006F5">
              <w:rPr>
                <w:rFonts w:ascii="Calibri" w:hAnsi="Calibri" w:cs="Calibri"/>
                <w:b/>
                <w:sz w:val="28"/>
                <w:szCs w:val="28"/>
              </w:rPr>
              <w:tab/>
            </w:r>
            <w:r w:rsidRPr="00B006F5">
              <w:rPr>
                <w:rFonts w:ascii="Calibri" w:hAnsi="Calibri" w:cs="Calibri"/>
                <w:b/>
                <w:sz w:val="28"/>
                <w:szCs w:val="28"/>
              </w:rPr>
              <w:tab/>
            </w:r>
            <w:r w:rsidRPr="00B006F5">
              <w:rPr>
                <w:rFonts w:ascii="Calibri" w:hAnsi="Calibri" w:cs="Calibri"/>
                <w:b/>
                <w:sz w:val="28"/>
                <w:szCs w:val="28"/>
              </w:rPr>
              <w:tab/>
            </w:r>
            <w:r w:rsidRPr="00B006F5">
              <w:rPr>
                <w:rFonts w:ascii="Calibri" w:hAnsi="Calibri" w:cs="Calibri"/>
                <w:b/>
                <w:sz w:val="28"/>
                <w:szCs w:val="28"/>
              </w:rPr>
              <w:sym w:font="Wingdings" w:char="F071"/>
            </w:r>
            <w:r w:rsidRPr="00B006F5">
              <w:rPr>
                <w:rFonts w:ascii="Calibri" w:hAnsi="Calibri" w:cs="Calibri"/>
                <w:b/>
                <w:sz w:val="28"/>
                <w:szCs w:val="28"/>
              </w:rPr>
              <w:t xml:space="preserve"> NO</w:t>
            </w:r>
          </w:p>
          <w:p w14:paraId="50C3FAFC" w14:textId="6CA7A0FD" w:rsidR="00633D70" w:rsidRPr="00B006F5" w:rsidRDefault="00633D70" w:rsidP="006F14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Name:</w:t>
            </w:r>
            <w:r w:rsidR="00971A67"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-</w:t>
            </w:r>
          </w:p>
        </w:tc>
      </w:tr>
      <w:tr w:rsidR="00BA4CFD" w:rsidRPr="00B006F5" w14:paraId="779806B2" w14:textId="77777777" w:rsidTr="006F1461">
        <w:trPr>
          <w:cantSplit/>
          <w:jc w:val="center"/>
        </w:trPr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7E84B" w14:textId="774C37C4" w:rsidR="00BA4CFD" w:rsidRPr="00B006F5" w:rsidRDefault="001F2234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Payment Details</w:t>
            </w:r>
          </w:p>
        </w:tc>
        <w:tc>
          <w:tcPr>
            <w:tcW w:w="7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76E00" w14:textId="77777777" w:rsidR="00BA4CFD" w:rsidRPr="00B006F5" w:rsidRDefault="009053C5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Please state who the </w:t>
            </w:r>
            <w:r w:rsidR="00971A67"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payment</w:t>
            </w: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is to be made payable to:</w:t>
            </w:r>
            <w:r w:rsidR="001F2234"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ab/>
            </w:r>
          </w:p>
          <w:p w14:paraId="1933A6EE" w14:textId="77777777" w:rsidR="009053C5" w:rsidRPr="00B006F5" w:rsidRDefault="009053C5" w:rsidP="006F14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D97C363" w14:textId="77777777" w:rsidR="009053C5" w:rsidRPr="00B006F5" w:rsidRDefault="009053C5" w:rsidP="006F1461">
            <w:pPr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 w:rsidRPr="00B006F5">
              <w:rPr>
                <w:rFonts w:asciiTheme="minorHAnsi" w:hAnsiTheme="minorHAnsi" w:cstheme="minorHAnsi"/>
                <w:sz w:val="28"/>
                <w:szCs w:val="28"/>
                <w:u w:val="single"/>
              </w:rPr>
              <w:tab/>
            </w:r>
            <w:r w:rsidRPr="00B006F5">
              <w:rPr>
                <w:rFonts w:asciiTheme="minorHAnsi" w:hAnsiTheme="minorHAnsi" w:cstheme="minorHAnsi"/>
                <w:sz w:val="28"/>
                <w:szCs w:val="28"/>
                <w:u w:val="single"/>
              </w:rPr>
              <w:tab/>
            </w:r>
            <w:r w:rsidRPr="00B006F5">
              <w:rPr>
                <w:rFonts w:asciiTheme="minorHAnsi" w:hAnsiTheme="minorHAnsi" w:cstheme="minorHAnsi"/>
                <w:sz w:val="28"/>
                <w:szCs w:val="28"/>
                <w:u w:val="single"/>
              </w:rPr>
              <w:tab/>
            </w:r>
            <w:r w:rsidRPr="00B006F5">
              <w:rPr>
                <w:rFonts w:asciiTheme="minorHAnsi" w:hAnsiTheme="minorHAnsi" w:cstheme="minorHAnsi"/>
                <w:sz w:val="28"/>
                <w:szCs w:val="28"/>
                <w:u w:val="single"/>
              </w:rPr>
              <w:tab/>
            </w:r>
            <w:r w:rsidRPr="00B006F5">
              <w:rPr>
                <w:rFonts w:asciiTheme="minorHAnsi" w:hAnsiTheme="minorHAnsi" w:cstheme="minorHAnsi"/>
                <w:sz w:val="28"/>
                <w:szCs w:val="28"/>
                <w:u w:val="single"/>
              </w:rPr>
              <w:tab/>
            </w:r>
            <w:r w:rsidRPr="00B006F5">
              <w:rPr>
                <w:rFonts w:asciiTheme="minorHAnsi" w:hAnsiTheme="minorHAnsi" w:cstheme="minorHAnsi"/>
                <w:sz w:val="28"/>
                <w:szCs w:val="28"/>
                <w:u w:val="single"/>
              </w:rPr>
              <w:tab/>
            </w:r>
            <w:r w:rsidRPr="00B006F5">
              <w:rPr>
                <w:rFonts w:asciiTheme="minorHAnsi" w:hAnsiTheme="minorHAnsi" w:cstheme="minorHAnsi"/>
                <w:sz w:val="28"/>
                <w:szCs w:val="28"/>
                <w:u w:val="single"/>
              </w:rPr>
              <w:tab/>
            </w:r>
            <w:r w:rsidRPr="00B006F5">
              <w:rPr>
                <w:rFonts w:asciiTheme="minorHAnsi" w:hAnsiTheme="minorHAnsi" w:cstheme="minorHAnsi"/>
                <w:sz w:val="28"/>
                <w:szCs w:val="28"/>
                <w:u w:val="single"/>
              </w:rPr>
              <w:tab/>
            </w:r>
            <w:r w:rsidRPr="00B006F5">
              <w:rPr>
                <w:rFonts w:asciiTheme="minorHAnsi" w:hAnsiTheme="minorHAnsi" w:cstheme="minorHAnsi"/>
                <w:sz w:val="28"/>
                <w:szCs w:val="28"/>
                <w:u w:val="single"/>
              </w:rPr>
              <w:tab/>
            </w:r>
          </w:p>
          <w:p w14:paraId="722F9F61" w14:textId="77777777" w:rsidR="001F2234" w:rsidRPr="00B006F5" w:rsidRDefault="001F2234" w:rsidP="006F14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802342A" w14:textId="77777777" w:rsidR="001F2234" w:rsidRPr="00B006F5" w:rsidRDefault="001F2234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0A9CAD3F" w14:textId="77777777" w:rsidR="006F1461" w:rsidRDefault="006F1461" w:rsidP="006F1461">
      <w:pPr>
        <w:pStyle w:val="Heading2"/>
        <w:sectPr w:rsidR="006F1461" w:rsidSect="00086C9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/>
          <w:pgMar w:top="851" w:right="851" w:bottom="851" w:left="851" w:header="720" w:footer="720" w:gutter="0"/>
          <w:cols w:space="720"/>
        </w:sectPr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35"/>
      </w:tblGrid>
      <w:tr w:rsidR="008564A0" w:rsidRPr="00B006F5" w14:paraId="7F2EB33A" w14:textId="77777777" w:rsidTr="006F1461">
        <w:trPr>
          <w:cantSplit/>
          <w:trHeight w:val="624"/>
          <w:jc w:val="center"/>
        </w:trPr>
        <w:tc>
          <w:tcPr>
            <w:tcW w:w="10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557AA58" w14:textId="21D88616" w:rsidR="008564A0" w:rsidRPr="00B006F5" w:rsidRDefault="008564A0" w:rsidP="006F1461">
            <w:pPr>
              <w:pStyle w:val="Heading2"/>
            </w:pPr>
            <w:r w:rsidRPr="00B006F5">
              <w:lastRenderedPageBreak/>
              <w:t>DECLARATION</w:t>
            </w:r>
          </w:p>
        </w:tc>
      </w:tr>
      <w:tr w:rsidR="008564A0" w:rsidRPr="00B006F5" w14:paraId="6D30C624" w14:textId="77777777" w:rsidTr="006F1461">
        <w:trPr>
          <w:cantSplit/>
          <w:jc w:val="center"/>
        </w:trPr>
        <w:tc>
          <w:tcPr>
            <w:tcW w:w="10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3B96B" w14:textId="77777777" w:rsidR="008564A0" w:rsidRPr="00B006F5" w:rsidRDefault="008564A0" w:rsidP="006F1461">
            <w:pPr>
              <w:pStyle w:val="Heading1"/>
              <w:numPr>
                <w:ilvl w:val="0"/>
                <w:numId w:val="15"/>
              </w:numPr>
              <w:rPr>
                <w:b w:val="0"/>
                <w:bCs w:val="0"/>
                <w:sz w:val="28"/>
                <w:szCs w:val="28"/>
              </w:rPr>
            </w:pPr>
            <w:r w:rsidRPr="00B006F5">
              <w:rPr>
                <w:b w:val="0"/>
                <w:bCs w:val="0"/>
                <w:sz w:val="28"/>
                <w:szCs w:val="28"/>
              </w:rPr>
              <w:t>I apply for grant aid on behalf of the organisation named above.</w:t>
            </w:r>
          </w:p>
          <w:p w14:paraId="572CEBE0" w14:textId="77777777" w:rsidR="008564A0" w:rsidRPr="00B006F5" w:rsidRDefault="008564A0" w:rsidP="006F1461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sz w:val="28"/>
                <w:szCs w:val="28"/>
              </w:rPr>
              <w:t>I declare that I have read and understood the guidelines enclosed with this form.</w:t>
            </w:r>
          </w:p>
          <w:p w14:paraId="7161DE71" w14:textId="77777777" w:rsidR="008564A0" w:rsidRPr="00B006F5" w:rsidRDefault="008564A0" w:rsidP="006F1461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sz w:val="28"/>
                <w:szCs w:val="28"/>
              </w:rPr>
              <w:t>I declare that the information provided on this form is complete and true and accurate.</w:t>
            </w:r>
          </w:p>
          <w:p w14:paraId="529F8EBC" w14:textId="77777777" w:rsidR="008564A0" w:rsidRPr="00B006F5" w:rsidRDefault="008564A0" w:rsidP="006F1461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sz w:val="28"/>
                <w:szCs w:val="28"/>
              </w:rPr>
              <w:t>I agree that if successful both I and the organisation I represent will abide by the conditions under which grants are made, and that a grant made by the Council will be repaid if the organisation is found to be in breach of conditions applied to the grant.</w:t>
            </w:r>
          </w:p>
          <w:p w14:paraId="4E339B89" w14:textId="77777777" w:rsidR="006D1550" w:rsidRPr="00B006F5" w:rsidRDefault="006D1550" w:rsidP="006F1461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sz w:val="28"/>
                <w:szCs w:val="28"/>
              </w:rPr>
              <w:t xml:space="preserve">I agree to complete an evaluation form of my project or event, and return this to the Town Council by the stipulated deadline. </w:t>
            </w:r>
          </w:p>
          <w:p w14:paraId="2CE2BD6C" w14:textId="77777777" w:rsidR="006D1550" w:rsidRPr="00B006F5" w:rsidRDefault="006D1550" w:rsidP="006F1461">
            <w:pPr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9A11EA9" w14:textId="77777777" w:rsidR="00CC7122" w:rsidRPr="00B006F5" w:rsidRDefault="00CC7122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5222151" w14:textId="0ACC0D44" w:rsidR="008564A0" w:rsidRPr="00B006F5" w:rsidRDefault="008564A0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Signed</w:t>
            </w:r>
            <w:r w:rsidR="00B006F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B006F5" w:rsidRPr="00B006F5">
              <w:rPr>
                <w:rFonts w:ascii="Calibri" w:hAnsi="Calibri" w:cs="Calibri"/>
                <w:b/>
                <w:sz w:val="28"/>
                <w:szCs w:val="28"/>
                <w:u w:val="single"/>
              </w:rPr>
              <w:tab/>
            </w:r>
            <w:r w:rsidR="00B006F5" w:rsidRPr="00B006F5">
              <w:rPr>
                <w:rFonts w:ascii="Calibri" w:hAnsi="Calibri" w:cs="Calibri"/>
                <w:b/>
                <w:sz w:val="28"/>
                <w:szCs w:val="28"/>
                <w:u w:val="single"/>
              </w:rPr>
              <w:tab/>
            </w:r>
            <w:r w:rsidR="00B006F5" w:rsidRPr="00B006F5">
              <w:rPr>
                <w:rFonts w:ascii="Calibri" w:hAnsi="Calibri" w:cs="Calibri"/>
                <w:b/>
                <w:sz w:val="28"/>
                <w:szCs w:val="28"/>
                <w:u w:val="single"/>
              </w:rPr>
              <w:tab/>
            </w:r>
            <w:r w:rsidR="00B006F5" w:rsidRPr="00B006F5">
              <w:rPr>
                <w:rFonts w:ascii="Calibri" w:hAnsi="Calibri" w:cs="Calibri"/>
                <w:b/>
                <w:sz w:val="28"/>
                <w:szCs w:val="28"/>
                <w:u w:val="single"/>
              </w:rPr>
              <w:tab/>
            </w:r>
            <w:r w:rsidR="00B006F5" w:rsidRPr="00B006F5">
              <w:rPr>
                <w:rFonts w:ascii="Calibri" w:hAnsi="Calibri" w:cs="Calibri"/>
                <w:b/>
                <w:sz w:val="28"/>
                <w:szCs w:val="28"/>
                <w:u w:val="single"/>
              </w:rPr>
              <w:tab/>
            </w:r>
            <w:r w:rsidR="00B006F5" w:rsidRPr="00B006F5">
              <w:rPr>
                <w:rFonts w:ascii="Calibri" w:hAnsi="Calibri" w:cs="Calibri"/>
                <w:b/>
                <w:sz w:val="28"/>
                <w:szCs w:val="28"/>
                <w:u w:val="single"/>
              </w:rPr>
              <w:tab/>
            </w: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Name </w:t>
            </w:r>
            <w:r w:rsidRPr="00B006F5">
              <w:rPr>
                <w:rFonts w:asciiTheme="minorHAnsi" w:hAnsiTheme="minorHAnsi" w:cstheme="minorHAnsi"/>
                <w:sz w:val="28"/>
                <w:szCs w:val="28"/>
              </w:rPr>
              <w:t>(print)</w:t>
            </w:r>
            <w:r w:rsidR="006F1461" w:rsidRPr="00B006F5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</w:t>
            </w:r>
            <w:r w:rsidR="006F1461" w:rsidRPr="00B006F5">
              <w:rPr>
                <w:rFonts w:ascii="Calibri" w:hAnsi="Calibri" w:cs="Calibri"/>
                <w:b/>
                <w:sz w:val="28"/>
                <w:szCs w:val="28"/>
                <w:u w:val="single"/>
              </w:rPr>
              <w:tab/>
            </w:r>
            <w:r w:rsidR="006F1461" w:rsidRPr="00B006F5">
              <w:rPr>
                <w:rFonts w:ascii="Calibri" w:hAnsi="Calibri" w:cs="Calibri"/>
                <w:b/>
                <w:sz w:val="28"/>
                <w:szCs w:val="28"/>
                <w:u w:val="single"/>
              </w:rPr>
              <w:tab/>
            </w:r>
            <w:r w:rsidR="006F1461" w:rsidRPr="00B006F5">
              <w:rPr>
                <w:rFonts w:ascii="Calibri" w:hAnsi="Calibri" w:cs="Calibri"/>
                <w:b/>
                <w:sz w:val="28"/>
                <w:szCs w:val="28"/>
                <w:u w:val="single"/>
              </w:rPr>
              <w:tab/>
            </w:r>
            <w:r w:rsidR="006F1461" w:rsidRPr="00B006F5">
              <w:rPr>
                <w:rFonts w:ascii="Calibri" w:hAnsi="Calibri" w:cs="Calibri"/>
                <w:b/>
                <w:sz w:val="28"/>
                <w:szCs w:val="28"/>
                <w:u w:val="single"/>
              </w:rPr>
              <w:tab/>
            </w:r>
            <w:r w:rsidR="006F1461" w:rsidRPr="00B006F5">
              <w:rPr>
                <w:rFonts w:ascii="Calibri" w:hAnsi="Calibri" w:cs="Calibri"/>
                <w:b/>
                <w:sz w:val="28"/>
                <w:szCs w:val="28"/>
                <w:u w:val="single"/>
              </w:rPr>
              <w:tab/>
            </w:r>
          </w:p>
          <w:p w14:paraId="69651E27" w14:textId="77777777" w:rsidR="006D1550" w:rsidRPr="00B006F5" w:rsidRDefault="006D1550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742B66D" w14:textId="77777777" w:rsidR="006D1550" w:rsidRPr="00B006F5" w:rsidRDefault="006D1550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55D61E5" w14:textId="77777777" w:rsidR="008564A0" w:rsidRPr="00B006F5" w:rsidRDefault="008564A0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A81500D" w14:textId="05203877" w:rsidR="008564A0" w:rsidRPr="00B006F5" w:rsidRDefault="008564A0" w:rsidP="006F14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Position</w:t>
            </w:r>
            <w:r w:rsidR="006F1461" w:rsidRPr="00B006F5">
              <w:rPr>
                <w:rFonts w:ascii="Calibri" w:hAnsi="Calibri" w:cs="Calibri"/>
                <w:b/>
                <w:sz w:val="28"/>
                <w:szCs w:val="28"/>
                <w:u w:val="single"/>
              </w:rPr>
              <w:tab/>
            </w:r>
            <w:r w:rsidR="006F1461" w:rsidRPr="00B006F5">
              <w:rPr>
                <w:rFonts w:ascii="Calibri" w:hAnsi="Calibri" w:cs="Calibri"/>
                <w:b/>
                <w:sz w:val="28"/>
                <w:szCs w:val="28"/>
                <w:u w:val="single"/>
              </w:rPr>
              <w:tab/>
            </w:r>
            <w:r w:rsidR="006F1461" w:rsidRPr="00B006F5">
              <w:rPr>
                <w:rFonts w:ascii="Calibri" w:hAnsi="Calibri" w:cs="Calibri"/>
                <w:b/>
                <w:sz w:val="28"/>
                <w:szCs w:val="28"/>
                <w:u w:val="single"/>
              </w:rPr>
              <w:tab/>
            </w:r>
            <w:r w:rsidR="006F1461" w:rsidRPr="00B006F5">
              <w:rPr>
                <w:rFonts w:ascii="Calibri" w:hAnsi="Calibri" w:cs="Calibri"/>
                <w:b/>
                <w:sz w:val="28"/>
                <w:szCs w:val="28"/>
                <w:u w:val="single"/>
              </w:rPr>
              <w:tab/>
            </w:r>
            <w:r w:rsidR="006F1461" w:rsidRPr="00B006F5">
              <w:rPr>
                <w:rFonts w:ascii="Calibri" w:hAnsi="Calibri" w:cs="Calibri"/>
                <w:b/>
                <w:sz w:val="28"/>
                <w:szCs w:val="28"/>
                <w:u w:val="single"/>
              </w:rPr>
              <w:tab/>
            </w:r>
            <w:r w:rsidR="006F1461" w:rsidRPr="00B006F5">
              <w:rPr>
                <w:rFonts w:ascii="Calibri" w:hAnsi="Calibri" w:cs="Calibri"/>
                <w:b/>
                <w:sz w:val="28"/>
                <w:szCs w:val="28"/>
                <w:u w:val="single"/>
              </w:rPr>
              <w:tab/>
            </w:r>
            <w:r w:rsidR="006F1461" w:rsidRPr="00B006F5">
              <w:rPr>
                <w:rFonts w:ascii="Calibri" w:hAnsi="Calibri" w:cs="Calibri"/>
                <w:b/>
                <w:sz w:val="28"/>
                <w:szCs w:val="28"/>
                <w:u w:val="single"/>
              </w:rPr>
              <w:tab/>
            </w:r>
            <w:r w:rsidR="006F1461" w:rsidRPr="00B006F5">
              <w:rPr>
                <w:rFonts w:ascii="Calibri" w:hAnsi="Calibri" w:cs="Calibri"/>
                <w:b/>
                <w:sz w:val="28"/>
                <w:szCs w:val="28"/>
                <w:u w:val="single"/>
              </w:rPr>
              <w:tab/>
            </w:r>
            <w:r w:rsidR="006F1461" w:rsidRPr="00B006F5">
              <w:rPr>
                <w:rFonts w:ascii="Calibri" w:hAnsi="Calibri" w:cs="Calibri"/>
                <w:b/>
                <w:sz w:val="28"/>
                <w:szCs w:val="28"/>
                <w:u w:val="single"/>
              </w:rPr>
              <w:tab/>
            </w: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Date</w:t>
            </w:r>
            <w:r w:rsidR="006F1461" w:rsidRPr="00B006F5">
              <w:rPr>
                <w:rFonts w:ascii="Calibri" w:hAnsi="Calibri" w:cs="Calibri"/>
                <w:b/>
                <w:sz w:val="28"/>
                <w:szCs w:val="28"/>
                <w:u w:val="single"/>
              </w:rPr>
              <w:tab/>
            </w:r>
            <w:r w:rsidR="006F1461" w:rsidRPr="00B006F5">
              <w:rPr>
                <w:rFonts w:ascii="Calibri" w:hAnsi="Calibri" w:cs="Calibri"/>
                <w:b/>
                <w:sz w:val="28"/>
                <w:szCs w:val="28"/>
                <w:u w:val="single"/>
              </w:rPr>
              <w:tab/>
            </w:r>
            <w:r w:rsidR="006F1461" w:rsidRPr="00B006F5">
              <w:rPr>
                <w:rFonts w:ascii="Calibri" w:hAnsi="Calibri" w:cs="Calibri"/>
                <w:b/>
                <w:sz w:val="28"/>
                <w:szCs w:val="28"/>
                <w:u w:val="single"/>
              </w:rPr>
              <w:tab/>
            </w:r>
            <w:r w:rsidR="006F1461" w:rsidRPr="00B006F5">
              <w:rPr>
                <w:rFonts w:ascii="Calibri" w:hAnsi="Calibri" w:cs="Calibri"/>
                <w:b/>
                <w:sz w:val="28"/>
                <w:szCs w:val="28"/>
                <w:u w:val="single"/>
              </w:rPr>
              <w:tab/>
            </w:r>
          </w:p>
          <w:p w14:paraId="7DE8F5F5" w14:textId="77777777" w:rsidR="008564A0" w:rsidRPr="00B006F5" w:rsidRDefault="008564A0" w:rsidP="006F14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032E42F3" w14:textId="77777777" w:rsidR="008564A0" w:rsidRPr="00B006F5" w:rsidRDefault="008564A0">
      <w:pPr>
        <w:rPr>
          <w:rFonts w:asciiTheme="minorHAnsi" w:hAnsiTheme="minorHAnsi" w:cstheme="minorHAnsi"/>
          <w:sz w:val="28"/>
          <w:szCs w:val="28"/>
        </w:rPr>
      </w:pPr>
    </w:p>
    <w:p w14:paraId="20CB1F19" w14:textId="13D6687A" w:rsidR="00CC7122" w:rsidRPr="00B006F5" w:rsidRDefault="00B006F5" w:rsidP="001A5A3D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502E86" w:rsidRPr="00B006F5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195DC110" w14:textId="77777777" w:rsidR="00AD2EE7" w:rsidRDefault="001A5A3D" w:rsidP="006F1461">
      <w:pPr>
        <w:pStyle w:val="Heading2"/>
      </w:pPr>
      <w:r w:rsidRPr="006F1461">
        <w:lastRenderedPageBreak/>
        <w:t xml:space="preserve">PART </w:t>
      </w:r>
      <w:r w:rsidR="00633D70" w:rsidRPr="006F1461">
        <w:t>TWO</w:t>
      </w:r>
      <w:r w:rsidRPr="006F1461">
        <w:t xml:space="preserve">: </w:t>
      </w:r>
    </w:p>
    <w:p w14:paraId="2B74CC1D" w14:textId="05EABCE8" w:rsidR="001A5A3D" w:rsidRPr="00B006F5" w:rsidRDefault="00AD2EE7" w:rsidP="006F1461">
      <w:pPr>
        <w:pStyle w:val="Heading2"/>
      </w:pPr>
      <w:r>
        <w:t>T</w:t>
      </w:r>
      <w:r w:rsidR="001A5A3D" w:rsidRPr="006F1461">
        <w:t xml:space="preserve">o be completed by the </w:t>
      </w:r>
      <w:r w:rsidR="006D1550" w:rsidRPr="006F1461">
        <w:t>Town</w:t>
      </w:r>
      <w:r w:rsidR="001A5A3D" w:rsidRPr="006F1461">
        <w:t xml:space="preserve"> Councillor(s)</w:t>
      </w:r>
    </w:p>
    <w:p w14:paraId="3AC750B3" w14:textId="77777777" w:rsidR="001A5A3D" w:rsidRPr="00B006F5" w:rsidRDefault="001A5A3D" w:rsidP="001A5A3D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2"/>
        <w:gridCol w:w="6442"/>
      </w:tblGrid>
      <w:tr w:rsidR="001A5A3D" w:rsidRPr="00B006F5" w14:paraId="170DFF84" w14:textId="77777777" w:rsidTr="00D05F7B">
        <w:trPr>
          <w:jc w:val="center"/>
        </w:trPr>
        <w:tc>
          <w:tcPr>
            <w:tcW w:w="10314" w:type="dxa"/>
            <w:gridSpan w:val="2"/>
            <w:shd w:val="clear" w:color="auto" w:fill="E6E6E6"/>
          </w:tcPr>
          <w:p w14:paraId="0B6FA68B" w14:textId="77777777" w:rsidR="00633D70" w:rsidRPr="00B006F5" w:rsidRDefault="00633D70" w:rsidP="00D05F7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554C8DC" w14:textId="77777777" w:rsidR="001A5A3D" w:rsidRPr="00B006F5" w:rsidRDefault="001A5A3D" w:rsidP="006F1461">
            <w:pPr>
              <w:pStyle w:val="Heading3"/>
            </w:pPr>
            <w:r w:rsidRPr="00B006F5">
              <w:t>COUNCILLOR(S) SUPPORT</w:t>
            </w:r>
            <w:r w:rsidR="00502E86" w:rsidRPr="00B006F5">
              <w:t xml:space="preserve"> (to be completed by the </w:t>
            </w:r>
            <w:r w:rsidR="006D1550" w:rsidRPr="00B006F5">
              <w:t>Town</w:t>
            </w:r>
            <w:r w:rsidR="00502E86" w:rsidRPr="00B006F5">
              <w:t xml:space="preserve"> Councillor(s))</w:t>
            </w:r>
          </w:p>
          <w:p w14:paraId="30AA79C3" w14:textId="77777777" w:rsidR="00633D70" w:rsidRPr="00B006F5" w:rsidRDefault="00633D70" w:rsidP="00D05F7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A5A3D" w:rsidRPr="00B006F5" w14:paraId="15B93C2A" w14:textId="77777777" w:rsidTr="006F1461">
        <w:trPr>
          <w:trHeight w:val="680"/>
          <w:jc w:val="center"/>
        </w:trPr>
        <w:tc>
          <w:tcPr>
            <w:tcW w:w="3872" w:type="dxa"/>
          </w:tcPr>
          <w:p w14:paraId="545F2BE5" w14:textId="71F1B351" w:rsidR="001A5A3D" w:rsidRPr="00B006F5" w:rsidRDefault="001A5A3D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Name of group or organis</w:t>
            </w:r>
            <w:r w:rsidR="006F1461">
              <w:rPr>
                <w:rFonts w:asciiTheme="minorHAnsi" w:hAnsiTheme="minorHAnsi" w:cstheme="minorHAnsi"/>
                <w:b/>
                <w:sz w:val="28"/>
                <w:szCs w:val="28"/>
              </w:rPr>
              <w:t>a</w:t>
            </w: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tion:</w:t>
            </w:r>
          </w:p>
        </w:tc>
        <w:tc>
          <w:tcPr>
            <w:tcW w:w="6442" w:type="dxa"/>
            <w:tcBorders>
              <w:bottom w:val="nil"/>
            </w:tcBorders>
          </w:tcPr>
          <w:p w14:paraId="6223E29B" w14:textId="77777777" w:rsidR="001A5A3D" w:rsidRPr="00B006F5" w:rsidRDefault="001A5A3D" w:rsidP="00D05F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A5A3D" w:rsidRPr="00B006F5" w14:paraId="6A4DC6D6" w14:textId="77777777" w:rsidTr="006F1461">
        <w:trPr>
          <w:trHeight w:val="680"/>
          <w:jc w:val="center"/>
        </w:trPr>
        <w:tc>
          <w:tcPr>
            <w:tcW w:w="3872" w:type="dxa"/>
          </w:tcPr>
          <w:p w14:paraId="28E96843" w14:textId="46372A90" w:rsidR="001A5A3D" w:rsidRPr="00B006F5" w:rsidRDefault="001A5A3D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Name of project or activity:</w:t>
            </w:r>
          </w:p>
        </w:tc>
        <w:tc>
          <w:tcPr>
            <w:tcW w:w="6442" w:type="dxa"/>
            <w:tcBorders>
              <w:bottom w:val="nil"/>
            </w:tcBorders>
          </w:tcPr>
          <w:p w14:paraId="1D5197BA" w14:textId="77777777" w:rsidR="001A5A3D" w:rsidRPr="00B006F5" w:rsidRDefault="001A5A3D" w:rsidP="00D05F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E3675B0" w14:textId="77777777" w:rsidR="001A5A3D" w:rsidRPr="00B006F5" w:rsidRDefault="001A5A3D" w:rsidP="00D05F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A5A3D" w:rsidRPr="00B006F5" w14:paraId="064FA95B" w14:textId="77777777" w:rsidTr="006F1461">
        <w:trPr>
          <w:trHeight w:val="1247"/>
          <w:jc w:val="center"/>
        </w:trPr>
        <w:tc>
          <w:tcPr>
            <w:tcW w:w="3872" w:type="dxa"/>
          </w:tcPr>
          <w:p w14:paraId="5F0E172C" w14:textId="03E05EA2" w:rsidR="001A5A3D" w:rsidRPr="00B006F5" w:rsidRDefault="001A5A3D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Name(s) of Councillor(s) supporting this bid:</w:t>
            </w:r>
          </w:p>
        </w:tc>
        <w:tc>
          <w:tcPr>
            <w:tcW w:w="6442" w:type="dxa"/>
            <w:tcBorders>
              <w:bottom w:val="nil"/>
            </w:tcBorders>
          </w:tcPr>
          <w:p w14:paraId="3A9BCE8C" w14:textId="77777777" w:rsidR="001A5A3D" w:rsidRPr="00B006F5" w:rsidRDefault="001A5A3D" w:rsidP="00D05F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41929" w:rsidRPr="00B006F5" w14:paraId="17F1BC68" w14:textId="77777777" w:rsidTr="006F1461">
        <w:trPr>
          <w:trHeight w:val="680"/>
          <w:jc w:val="center"/>
        </w:trPr>
        <w:tc>
          <w:tcPr>
            <w:tcW w:w="3872" w:type="dxa"/>
          </w:tcPr>
          <w:p w14:paraId="0D42C573" w14:textId="519B19BC" w:rsidR="00541929" w:rsidRPr="00B006F5" w:rsidRDefault="00541929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Ward Name:</w:t>
            </w:r>
          </w:p>
        </w:tc>
        <w:tc>
          <w:tcPr>
            <w:tcW w:w="6442" w:type="dxa"/>
          </w:tcPr>
          <w:p w14:paraId="559D8B31" w14:textId="77777777" w:rsidR="00541929" w:rsidRPr="00B006F5" w:rsidRDefault="00541929" w:rsidP="00D05F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A5A3D" w:rsidRPr="00B006F5" w14:paraId="52E06083" w14:textId="77777777" w:rsidTr="006F1461">
        <w:trPr>
          <w:trHeight w:val="454"/>
          <w:jc w:val="center"/>
        </w:trPr>
        <w:tc>
          <w:tcPr>
            <w:tcW w:w="3872" w:type="dxa"/>
          </w:tcPr>
          <w:p w14:paraId="2FD5A0F2" w14:textId="77777777" w:rsidR="001A5A3D" w:rsidRPr="00B006F5" w:rsidRDefault="001A5A3D" w:rsidP="00D05F7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910410B" w14:textId="77777777" w:rsidR="006F1461" w:rsidRDefault="001A5A3D" w:rsidP="003B13C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How much would you like to contribute?</w:t>
            </w:r>
          </w:p>
          <w:p w14:paraId="020B3AEE" w14:textId="77777777" w:rsidR="006F1461" w:rsidRDefault="006F1461" w:rsidP="003B13C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CDEFEA3" w14:textId="5F9C162A" w:rsidR="001A5A3D" w:rsidRPr="00B006F5" w:rsidRDefault="001A5A3D" w:rsidP="003B13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sz w:val="28"/>
                <w:szCs w:val="28"/>
              </w:rPr>
              <w:t xml:space="preserve">If more than one Councillor would like to support this project please confirm the </w:t>
            </w:r>
            <w:r w:rsidR="00494BFA"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COMBINED TOTAL AMOUNT</w:t>
            </w:r>
            <w:r w:rsidR="00494BFA" w:rsidRPr="00B006F5">
              <w:rPr>
                <w:rFonts w:asciiTheme="minorHAnsi" w:hAnsiTheme="minorHAnsi" w:cstheme="minorHAnsi"/>
                <w:sz w:val="28"/>
                <w:szCs w:val="28"/>
              </w:rPr>
              <w:t xml:space="preserve"> that you would like to award.</w:t>
            </w:r>
          </w:p>
          <w:p w14:paraId="41DB9585" w14:textId="77777777" w:rsidR="006D1550" w:rsidRPr="00B006F5" w:rsidRDefault="006D1550" w:rsidP="003B13C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442" w:type="dxa"/>
          </w:tcPr>
          <w:p w14:paraId="2003F525" w14:textId="77777777" w:rsidR="001A5A3D" w:rsidRPr="00B006F5" w:rsidRDefault="001A5A3D" w:rsidP="00D05F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A5A3D" w:rsidRPr="00B006F5" w14:paraId="5ABE9A03" w14:textId="77777777" w:rsidTr="006F1461">
        <w:trPr>
          <w:trHeight w:val="1191"/>
          <w:jc w:val="center"/>
        </w:trPr>
        <w:tc>
          <w:tcPr>
            <w:tcW w:w="3872" w:type="dxa"/>
          </w:tcPr>
          <w:p w14:paraId="68656603" w14:textId="0B8C23A1" w:rsidR="001A5A3D" w:rsidRPr="00B006F5" w:rsidRDefault="001A5A3D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Please declare any interests you have in this project or activity:</w:t>
            </w:r>
          </w:p>
        </w:tc>
        <w:tc>
          <w:tcPr>
            <w:tcW w:w="6442" w:type="dxa"/>
          </w:tcPr>
          <w:p w14:paraId="15077921" w14:textId="77777777" w:rsidR="001A5A3D" w:rsidRPr="00B006F5" w:rsidRDefault="001A5A3D" w:rsidP="00D05F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B13CF" w:rsidRPr="00B006F5" w14:paraId="70B13EA2" w14:textId="77777777" w:rsidTr="006F1461">
        <w:trPr>
          <w:trHeight w:val="964"/>
          <w:jc w:val="center"/>
        </w:trPr>
        <w:tc>
          <w:tcPr>
            <w:tcW w:w="3872" w:type="dxa"/>
          </w:tcPr>
          <w:p w14:paraId="49A833F7" w14:textId="77777777" w:rsidR="003B13CF" w:rsidRPr="00B006F5" w:rsidRDefault="003B13CF" w:rsidP="00D05F7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How have you engaged with the organisation?</w:t>
            </w:r>
          </w:p>
        </w:tc>
        <w:tc>
          <w:tcPr>
            <w:tcW w:w="6442" w:type="dxa"/>
          </w:tcPr>
          <w:p w14:paraId="54DE56B5" w14:textId="77777777" w:rsidR="003B13CF" w:rsidRPr="00B006F5" w:rsidRDefault="003B13CF" w:rsidP="00D05F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A5A3D" w:rsidRPr="00B006F5" w14:paraId="2F7CB1A4" w14:textId="77777777" w:rsidTr="006F1461">
        <w:trPr>
          <w:trHeight w:val="454"/>
          <w:jc w:val="center"/>
        </w:trPr>
        <w:tc>
          <w:tcPr>
            <w:tcW w:w="3872" w:type="dxa"/>
          </w:tcPr>
          <w:p w14:paraId="17474CF1" w14:textId="77777777" w:rsidR="001A5A3D" w:rsidRPr="00B006F5" w:rsidRDefault="001A5A3D" w:rsidP="00D05F7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sz w:val="28"/>
                <w:szCs w:val="28"/>
              </w:rPr>
              <w:t>All Councillors supporting this application need to sign.</w:t>
            </w:r>
          </w:p>
          <w:p w14:paraId="255F84A2" w14:textId="77777777" w:rsidR="00203E69" w:rsidRPr="00B006F5" w:rsidRDefault="00203E69" w:rsidP="00D05F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0BD970A" w14:textId="77777777" w:rsidR="006F1461" w:rsidRDefault="006F1461" w:rsidP="003B13C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C6323A5" w14:textId="32DFDA11" w:rsidR="00203E69" w:rsidRPr="00B006F5" w:rsidRDefault="00203E69" w:rsidP="003B13C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sz w:val="28"/>
                <w:szCs w:val="28"/>
              </w:rPr>
              <w:t>Please date your signature.</w:t>
            </w:r>
          </w:p>
        </w:tc>
        <w:tc>
          <w:tcPr>
            <w:tcW w:w="6442" w:type="dxa"/>
          </w:tcPr>
          <w:p w14:paraId="05E5CEA9" w14:textId="77777777" w:rsidR="00633D70" w:rsidRPr="00B006F5" w:rsidRDefault="00541929" w:rsidP="00D05F7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Signature(s):</w:t>
            </w:r>
          </w:p>
          <w:p w14:paraId="5C35EEA1" w14:textId="77777777" w:rsidR="001A5A3D" w:rsidRPr="00B006F5" w:rsidRDefault="001A5A3D" w:rsidP="00D05F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25B7C10" w14:textId="77777777" w:rsidR="006F1461" w:rsidRDefault="006F1461" w:rsidP="00D05F7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4D5A320" w14:textId="77777777" w:rsidR="006F1461" w:rsidRDefault="006F1461" w:rsidP="00D05F7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5BDB78E" w14:textId="77777777" w:rsidR="001A5A3D" w:rsidRDefault="00541929" w:rsidP="00D05F7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DATE:</w:t>
            </w:r>
          </w:p>
          <w:p w14:paraId="2532F8BA" w14:textId="40C3E1E4" w:rsidR="00AD2EE7" w:rsidRPr="00B006F5" w:rsidRDefault="00AD2EE7" w:rsidP="00D05F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5DB7B1A6" w14:textId="77777777" w:rsidR="00C860C5" w:rsidRPr="00B006F5" w:rsidRDefault="00C860C5">
      <w:pPr>
        <w:rPr>
          <w:rFonts w:asciiTheme="minorHAnsi" w:hAnsiTheme="minorHAnsi" w:cstheme="minorHAnsi"/>
          <w:b/>
          <w:sz w:val="28"/>
          <w:szCs w:val="28"/>
        </w:rPr>
      </w:pPr>
    </w:p>
    <w:p w14:paraId="6B271BAC" w14:textId="77777777" w:rsidR="00086C93" w:rsidRPr="00B006F5" w:rsidRDefault="00086C93">
      <w:pPr>
        <w:rPr>
          <w:rFonts w:asciiTheme="minorHAnsi" w:hAnsiTheme="minorHAnsi" w:cstheme="minorHAnsi"/>
          <w:b/>
          <w:sz w:val="28"/>
          <w:szCs w:val="28"/>
        </w:rPr>
      </w:pPr>
    </w:p>
    <w:p w14:paraId="565D84AD" w14:textId="77777777" w:rsidR="00E71B42" w:rsidRPr="00B006F5" w:rsidRDefault="00E71B42">
      <w:pPr>
        <w:rPr>
          <w:rFonts w:asciiTheme="minorHAnsi" w:hAnsiTheme="minorHAnsi" w:cstheme="minorHAnsi"/>
          <w:sz w:val="28"/>
          <w:szCs w:val="28"/>
        </w:rPr>
      </w:pPr>
    </w:p>
    <w:sectPr w:rsidR="00E71B42" w:rsidRPr="00B006F5" w:rsidSect="00086C93">
      <w:pgSz w:w="11907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90DE5" w14:textId="77777777" w:rsidR="00262A82" w:rsidRDefault="00262A82">
      <w:r>
        <w:separator/>
      </w:r>
    </w:p>
  </w:endnote>
  <w:endnote w:type="continuationSeparator" w:id="0">
    <w:p w14:paraId="12B4AB01" w14:textId="77777777" w:rsidR="00262A82" w:rsidRDefault="0026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4723" w14:textId="77777777" w:rsidR="0035004C" w:rsidRDefault="0035004C" w:rsidP="00F50C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4EEDF7" w14:textId="77777777" w:rsidR="0035004C" w:rsidRDefault="0035004C" w:rsidP="00C836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8C2B" w14:textId="77777777" w:rsidR="0035004C" w:rsidRPr="00C83645" w:rsidRDefault="0035004C" w:rsidP="00F50C10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C83645">
      <w:rPr>
        <w:rStyle w:val="PageNumber"/>
        <w:rFonts w:ascii="Arial" w:hAnsi="Arial" w:cs="Arial"/>
      </w:rPr>
      <w:fldChar w:fldCharType="begin"/>
    </w:r>
    <w:r w:rsidRPr="00C83645">
      <w:rPr>
        <w:rStyle w:val="PageNumber"/>
        <w:rFonts w:ascii="Arial" w:hAnsi="Arial" w:cs="Arial"/>
      </w:rPr>
      <w:instrText xml:space="preserve">PAGE  </w:instrText>
    </w:r>
    <w:r w:rsidRPr="00C83645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4</w:t>
    </w:r>
    <w:r w:rsidRPr="00C83645">
      <w:rPr>
        <w:rStyle w:val="PageNumber"/>
        <w:rFonts w:ascii="Arial" w:hAnsi="Arial" w:cs="Arial"/>
      </w:rPr>
      <w:fldChar w:fldCharType="end"/>
    </w:r>
  </w:p>
  <w:p w14:paraId="01F82990" w14:textId="77777777" w:rsidR="0035004C" w:rsidRPr="005A23E6" w:rsidRDefault="0035004C" w:rsidP="002538B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06AB" w14:textId="77777777" w:rsidR="0035004C" w:rsidRDefault="00350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65A9F" w14:textId="77777777" w:rsidR="00262A82" w:rsidRDefault="00262A82">
      <w:r>
        <w:separator/>
      </w:r>
    </w:p>
  </w:footnote>
  <w:footnote w:type="continuationSeparator" w:id="0">
    <w:p w14:paraId="059F4373" w14:textId="77777777" w:rsidR="00262A82" w:rsidRDefault="00262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D50B" w14:textId="77777777" w:rsidR="0035004C" w:rsidRDefault="00350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6196" w14:textId="114B8B17" w:rsidR="0035004C" w:rsidRDefault="003500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3B76" w14:textId="77777777" w:rsidR="0035004C" w:rsidRDefault="00350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B89"/>
    <w:multiLevelType w:val="multilevel"/>
    <w:tmpl w:val="B05E9DD8"/>
    <w:lvl w:ilvl="0">
      <w:start w:val="1"/>
      <w:numFmt w:val="bullet"/>
      <w:lvlText w:val=""/>
      <w:lvlJc w:val="left"/>
      <w:pPr>
        <w:tabs>
          <w:tab w:val="num" w:pos="302"/>
        </w:tabs>
        <w:ind w:left="302" w:hanging="302"/>
      </w:pPr>
      <w:rPr>
        <w:rFonts w:ascii="Wingdings" w:hAnsi="Wingdings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C2ACE"/>
    <w:multiLevelType w:val="hybridMultilevel"/>
    <w:tmpl w:val="A75602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2774F"/>
    <w:multiLevelType w:val="multilevel"/>
    <w:tmpl w:val="3E0247C8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F5DEA"/>
    <w:multiLevelType w:val="hybridMultilevel"/>
    <w:tmpl w:val="44802DC2"/>
    <w:lvl w:ilvl="0" w:tplc="62DE4E66">
      <w:start w:val="1"/>
      <w:numFmt w:val="bullet"/>
      <w:lvlText w:val=""/>
      <w:lvlJc w:val="left"/>
      <w:pPr>
        <w:tabs>
          <w:tab w:val="num" w:pos="302"/>
        </w:tabs>
        <w:ind w:left="302" w:hanging="302"/>
      </w:pPr>
      <w:rPr>
        <w:rFonts w:ascii="Wingdings" w:hAnsi="Wingdings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6C44"/>
    <w:multiLevelType w:val="hybridMultilevel"/>
    <w:tmpl w:val="893896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5230E"/>
    <w:multiLevelType w:val="singleLevel"/>
    <w:tmpl w:val="16C4B0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2006947"/>
    <w:multiLevelType w:val="hybridMultilevel"/>
    <w:tmpl w:val="3E0247C8"/>
    <w:lvl w:ilvl="0" w:tplc="0F7A2A7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64E0E"/>
    <w:multiLevelType w:val="hybridMultilevel"/>
    <w:tmpl w:val="501007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0D3A09"/>
    <w:multiLevelType w:val="hybridMultilevel"/>
    <w:tmpl w:val="80547B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E927A0"/>
    <w:multiLevelType w:val="hybridMultilevel"/>
    <w:tmpl w:val="AB72C028"/>
    <w:lvl w:ilvl="0" w:tplc="407081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70D13"/>
    <w:multiLevelType w:val="singleLevel"/>
    <w:tmpl w:val="08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EAE60D3"/>
    <w:multiLevelType w:val="hybridMultilevel"/>
    <w:tmpl w:val="B05E9DD8"/>
    <w:lvl w:ilvl="0" w:tplc="62DE4E66">
      <w:start w:val="1"/>
      <w:numFmt w:val="bullet"/>
      <w:lvlText w:val=""/>
      <w:lvlJc w:val="left"/>
      <w:pPr>
        <w:tabs>
          <w:tab w:val="num" w:pos="302"/>
        </w:tabs>
        <w:ind w:left="302" w:hanging="302"/>
      </w:pPr>
      <w:rPr>
        <w:rFonts w:ascii="Wingdings" w:hAnsi="Wingdings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D58D1"/>
    <w:multiLevelType w:val="singleLevel"/>
    <w:tmpl w:val="4664D0E4"/>
    <w:lvl w:ilvl="0">
      <w:start w:val="2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 w15:restartNumberingAfterBreak="0">
    <w:nsid w:val="43375052"/>
    <w:multiLevelType w:val="hybridMultilevel"/>
    <w:tmpl w:val="2BCA6AE8"/>
    <w:lvl w:ilvl="0" w:tplc="407081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 w15:restartNumberingAfterBreak="0">
    <w:nsid w:val="4D947CB9"/>
    <w:multiLevelType w:val="singleLevel"/>
    <w:tmpl w:val="080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00F2437"/>
    <w:multiLevelType w:val="singleLevel"/>
    <w:tmpl w:val="364C8ABA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5A35720B"/>
    <w:multiLevelType w:val="hybridMultilevel"/>
    <w:tmpl w:val="BE0A19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B4B07"/>
    <w:multiLevelType w:val="hybridMultilevel"/>
    <w:tmpl w:val="D5B64A3C"/>
    <w:lvl w:ilvl="0" w:tplc="407081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C3BA4"/>
    <w:multiLevelType w:val="multilevel"/>
    <w:tmpl w:val="44802DC2"/>
    <w:lvl w:ilvl="0">
      <w:start w:val="1"/>
      <w:numFmt w:val="bullet"/>
      <w:lvlText w:val=""/>
      <w:lvlJc w:val="left"/>
      <w:pPr>
        <w:tabs>
          <w:tab w:val="num" w:pos="302"/>
        </w:tabs>
        <w:ind w:left="302" w:hanging="302"/>
      </w:pPr>
      <w:rPr>
        <w:rFonts w:ascii="Wingdings" w:hAnsi="Wingdings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44D09"/>
    <w:multiLevelType w:val="singleLevel"/>
    <w:tmpl w:val="4F92F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F5C32E6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123117603">
    <w:abstractNumId w:val="20"/>
  </w:num>
  <w:num w:numId="2" w16cid:durableId="955257112">
    <w:abstractNumId w:val="19"/>
  </w:num>
  <w:num w:numId="3" w16cid:durableId="1749038851">
    <w:abstractNumId w:val="15"/>
  </w:num>
  <w:num w:numId="4" w16cid:durableId="45226625">
    <w:abstractNumId w:val="10"/>
  </w:num>
  <w:num w:numId="5" w16cid:durableId="1809737937">
    <w:abstractNumId w:val="14"/>
  </w:num>
  <w:num w:numId="6" w16cid:durableId="864171137">
    <w:abstractNumId w:val="12"/>
  </w:num>
  <w:num w:numId="7" w16cid:durableId="153882573">
    <w:abstractNumId w:val="5"/>
  </w:num>
  <w:num w:numId="8" w16cid:durableId="155415384">
    <w:abstractNumId w:val="8"/>
  </w:num>
  <w:num w:numId="9" w16cid:durableId="252515012">
    <w:abstractNumId w:val="7"/>
  </w:num>
  <w:num w:numId="10" w16cid:durableId="1974210540">
    <w:abstractNumId w:val="1"/>
  </w:num>
  <w:num w:numId="11" w16cid:durableId="823593092">
    <w:abstractNumId w:val="11"/>
  </w:num>
  <w:num w:numId="12" w16cid:durableId="2111201323">
    <w:abstractNumId w:val="0"/>
  </w:num>
  <w:num w:numId="13" w16cid:durableId="471559083">
    <w:abstractNumId w:val="9"/>
  </w:num>
  <w:num w:numId="14" w16cid:durableId="1105148419">
    <w:abstractNumId w:val="4"/>
  </w:num>
  <w:num w:numId="15" w16cid:durableId="340594105">
    <w:abstractNumId w:val="16"/>
  </w:num>
  <w:num w:numId="16" w16cid:durableId="1654676283">
    <w:abstractNumId w:val="3"/>
  </w:num>
  <w:num w:numId="17" w16cid:durableId="1264801513">
    <w:abstractNumId w:val="18"/>
  </w:num>
  <w:num w:numId="18" w16cid:durableId="901217658">
    <w:abstractNumId w:val="6"/>
  </w:num>
  <w:num w:numId="19" w16cid:durableId="1984654423">
    <w:abstractNumId w:val="2"/>
  </w:num>
  <w:num w:numId="20" w16cid:durableId="1547989239">
    <w:abstractNumId w:val="17"/>
  </w:num>
  <w:num w:numId="21" w16cid:durableId="4922574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95"/>
    <w:rsid w:val="00003208"/>
    <w:rsid w:val="000067C4"/>
    <w:rsid w:val="0006364C"/>
    <w:rsid w:val="00086C93"/>
    <w:rsid w:val="000957F5"/>
    <w:rsid w:val="000B1989"/>
    <w:rsid w:val="000B5463"/>
    <w:rsid w:val="000C7AD9"/>
    <w:rsid w:val="000D09F3"/>
    <w:rsid w:val="00102883"/>
    <w:rsid w:val="00116845"/>
    <w:rsid w:val="00116DE6"/>
    <w:rsid w:val="001311E5"/>
    <w:rsid w:val="00145F11"/>
    <w:rsid w:val="00146E9E"/>
    <w:rsid w:val="001503C9"/>
    <w:rsid w:val="001546E8"/>
    <w:rsid w:val="00165CD5"/>
    <w:rsid w:val="00177C09"/>
    <w:rsid w:val="001A5A3D"/>
    <w:rsid w:val="001B36A1"/>
    <w:rsid w:val="001C02ED"/>
    <w:rsid w:val="001C2A45"/>
    <w:rsid w:val="001C7C03"/>
    <w:rsid w:val="001D35F7"/>
    <w:rsid w:val="001F0389"/>
    <w:rsid w:val="001F2234"/>
    <w:rsid w:val="00203E69"/>
    <w:rsid w:val="00232A7B"/>
    <w:rsid w:val="002475BF"/>
    <w:rsid w:val="002538B1"/>
    <w:rsid w:val="00262A82"/>
    <w:rsid w:val="002C0A3D"/>
    <w:rsid w:val="002C56BA"/>
    <w:rsid w:val="0031441A"/>
    <w:rsid w:val="0032738B"/>
    <w:rsid w:val="0035004C"/>
    <w:rsid w:val="00375FAD"/>
    <w:rsid w:val="00377895"/>
    <w:rsid w:val="00386F4F"/>
    <w:rsid w:val="003A0113"/>
    <w:rsid w:val="003A341D"/>
    <w:rsid w:val="003B13CF"/>
    <w:rsid w:val="00432D9F"/>
    <w:rsid w:val="00441EEE"/>
    <w:rsid w:val="00443618"/>
    <w:rsid w:val="00461C3D"/>
    <w:rsid w:val="00472FC7"/>
    <w:rsid w:val="004754BE"/>
    <w:rsid w:val="00494BFA"/>
    <w:rsid w:val="004B4D57"/>
    <w:rsid w:val="00502E86"/>
    <w:rsid w:val="0051482D"/>
    <w:rsid w:val="00526455"/>
    <w:rsid w:val="00527C97"/>
    <w:rsid w:val="00541929"/>
    <w:rsid w:val="00542661"/>
    <w:rsid w:val="005447D8"/>
    <w:rsid w:val="005515A8"/>
    <w:rsid w:val="0059048D"/>
    <w:rsid w:val="005960B4"/>
    <w:rsid w:val="005A23E6"/>
    <w:rsid w:val="005A3F11"/>
    <w:rsid w:val="005A5DFD"/>
    <w:rsid w:val="005E4C04"/>
    <w:rsid w:val="005F07DE"/>
    <w:rsid w:val="005F4DDB"/>
    <w:rsid w:val="00604241"/>
    <w:rsid w:val="00633D70"/>
    <w:rsid w:val="00641D4D"/>
    <w:rsid w:val="00647794"/>
    <w:rsid w:val="00675AA3"/>
    <w:rsid w:val="006C24D7"/>
    <w:rsid w:val="006D1550"/>
    <w:rsid w:val="006D4900"/>
    <w:rsid w:val="006F1461"/>
    <w:rsid w:val="006F21D5"/>
    <w:rsid w:val="00725CE8"/>
    <w:rsid w:val="00737FC2"/>
    <w:rsid w:val="00781EDF"/>
    <w:rsid w:val="00784B9A"/>
    <w:rsid w:val="007C3A1D"/>
    <w:rsid w:val="007E5260"/>
    <w:rsid w:val="00810E56"/>
    <w:rsid w:val="008220BB"/>
    <w:rsid w:val="008327CA"/>
    <w:rsid w:val="008564A0"/>
    <w:rsid w:val="00867119"/>
    <w:rsid w:val="0088170B"/>
    <w:rsid w:val="00886B75"/>
    <w:rsid w:val="008F6643"/>
    <w:rsid w:val="009045FD"/>
    <w:rsid w:val="009053C5"/>
    <w:rsid w:val="00962572"/>
    <w:rsid w:val="00971A67"/>
    <w:rsid w:val="00981A9B"/>
    <w:rsid w:val="0099002A"/>
    <w:rsid w:val="00994995"/>
    <w:rsid w:val="009970C6"/>
    <w:rsid w:val="009972D9"/>
    <w:rsid w:val="009A1665"/>
    <w:rsid w:val="009F5C03"/>
    <w:rsid w:val="00A0338D"/>
    <w:rsid w:val="00A11237"/>
    <w:rsid w:val="00A64F54"/>
    <w:rsid w:val="00AA7ABA"/>
    <w:rsid w:val="00AB30C1"/>
    <w:rsid w:val="00AD2EE7"/>
    <w:rsid w:val="00B006F5"/>
    <w:rsid w:val="00B41ED1"/>
    <w:rsid w:val="00B9572F"/>
    <w:rsid w:val="00BA4CFD"/>
    <w:rsid w:val="00BB6D76"/>
    <w:rsid w:val="00BE7B07"/>
    <w:rsid w:val="00BF3B21"/>
    <w:rsid w:val="00C07D0C"/>
    <w:rsid w:val="00C15C82"/>
    <w:rsid w:val="00C25784"/>
    <w:rsid w:val="00C61E45"/>
    <w:rsid w:val="00C65296"/>
    <w:rsid w:val="00C72E61"/>
    <w:rsid w:val="00C83645"/>
    <w:rsid w:val="00C860C5"/>
    <w:rsid w:val="00C97523"/>
    <w:rsid w:val="00CB6594"/>
    <w:rsid w:val="00CB771E"/>
    <w:rsid w:val="00CC7122"/>
    <w:rsid w:val="00D021FC"/>
    <w:rsid w:val="00D05F7B"/>
    <w:rsid w:val="00D36301"/>
    <w:rsid w:val="00D9548B"/>
    <w:rsid w:val="00DC1668"/>
    <w:rsid w:val="00DC7A70"/>
    <w:rsid w:val="00E22397"/>
    <w:rsid w:val="00E240E0"/>
    <w:rsid w:val="00E30C1E"/>
    <w:rsid w:val="00E47000"/>
    <w:rsid w:val="00E53674"/>
    <w:rsid w:val="00E71B42"/>
    <w:rsid w:val="00E929E7"/>
    <w:rsid w:val="00EB4006"/>
    <w:rsid w:val="00EC2BA2"/>
    <w:rsid w:val="00EE31F7"/>
    <w:rsid w:val="00EF63B9"/>
    <w:rsid w:val="00F442C3"/>
    <w:rsid w:val="00F50C10"/>
    <w:rsid w:val="00F54A3C"/>
    <w:rsid w:val="00F8439D"/>
    <w:rsid w:val="00F921C6"/>
    <w:rsid w:val="00F94101"/>
    <w:rsid w:val="00FA4C21"/>
    <w:rsid w:val="00FB1B44"/>
    <w:rsid w:val="00FC6948"/>
    <w:rsid w:val="00FE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  <w14:docId w14:val="384C1FB6"/>
  <w15:chartTrackingRefBased/>
  <w15:docId w15:val="{112693B0-0A77-4F2A-A194-86091CD7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TW"/>
    </w:rPr>
  </w:style>
  <w:style w:type="paragraph" w:styleId="Heading1">
    <w:name w:val="heading 1"/>
    <w:basedOn w:val="Title"/>
    <w:next w:val="Normal"/>
    <w:qFormat/>
    <w:rsid w:val="00B006F5"/>
    <w:pPr>
      <w:outlineLvl w:val="0"/>
    </w:pPr>
    <w:rPr>
      <w:rFonts w:ascii="Calibri" w:hAnsi="Calibri" w:cs="Calibri"/>
      <w:b/>
      <w:bCs/>
      <w:noProof/>
    </w:rPr>
  </w:style>
  <w:style w:type="paragraph" w:styleId="Heading2">
    <w:name w:val="heading 2"/>
    <w:basedOn w:val="Heading1"/>
    <w:next w:val="Normal"/>
    <w:qFormat/>
    <w:rsid w:val="00B006F5"/>
    <w:pPr>
      <w:outlineLvl w:val="1"/>
    </w:pPr>
    <w:rPr>
      <w:sz w:val="36"/>
      <w:szCs w:val="36"/>
    </w:rPr>
  </w:style>
  <w:style w:type="paragraph" w:styleId="Heading3">
    <w:name w:val="heading 3"/>
    <w:basedOn w:val="Heading2"/>
    <w:next w:val="Normal"/>
    <w:qFormat/>
    <w:rsid w:val="00B006F5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paragraph" w:customStyle="1" w:styleId="Text">
    <w:name w:val="Text"/>
    <w:basedOn w:val="Normal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sz w:val="22"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3">
    <w:name w:val="Body Text 3"/>
    <w:basedOn w:val="Normal"/>
    <w:pPr>
      <w:jc w:val="both"/>
    </w:pPr>
    <w:rPr>
      <w:rFonts w:ascii="Arial" w:hAnsi="Arial"/>
      <w:b/>
      <w:sz w:val="22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59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83645"/>
  </w:style>
  <w:style w:type="character" w:styleId="UnresolvedMention">
    <w:name w:val="Unresolved Mention"/>
    <w:uiPriority w:val="99"/>
    <w:semiHidden/>
    <w:unhideWhenUsed/>
    <w:rsid w:val="0035004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B006F5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006F5"/>
    <w:rPr>
      <w:rFonts w:ascii="Calibri Light" w:hAnsi="Calibri Light"/>
      <w:spacing w:val="-10"/>
      <w:kern w:val="28"/>
      <w:sz w:val="56"/>
      <w:szCs w:val="5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biddulph-tc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A8832EDFF7FD4D9EEF9A754AD6A7DD" ma:contentTypeVersion="15" ma:contentTypeDescription="Create a new document." ma:contentTypeScope="" ma:versionID="1211023e7828c74b8cecc062790b13d1">
  <xsd:schema xmlns:xsd="http://www.w3.org/2001/XMLSchema" xmlns:xs="http://www.w3.org/2001/XMLSchema" xmlns:p="http://schemas.microsoft.com/office/2006/metadata/properties" xmlns:ns2="f7dbbc15-0e93-4559-9bab-01ac962c689d" xmlns:ns3="a97fc860-7f00-4bb9-b56d-7328ed8c7577" targetNamespace="http://schemas.microsoft.com/office/2006/metadata/properties" ma:root="true" ma:fieldsID="21a6d64f49e3acf5c466d75e321bb084" ns2:_="" ns3:_="">
    <xsd:import namespace="f7dbbc15-0e93-4559-9bab-01ac962c689d"/>
    <xsd:import namespace="a97fc860-7f00-4bb9-b56d-7328ed8c75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bbc15-0e93-4559-9bab-01ac962c6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45a4f4f-ae45-41e0-a12d-51ea7a868b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c860-7f00-4bb9-b56d-7328ed8c757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38c4f7a-7365-4e17-9d78-0c1aab08356a}" ma:internalName="TaxCatchAll" ma:showField="CatchAllData" ma:web="a97fc860-7f00-4bb9-b56d-7328ed8c75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7fc860-7f00-4bb9-b56d-7328ed8c7577" xsi:nil="true"/>
    <lcf76f155ced4ddcb4097134ff3c332f xmlns="f7dbbc15-0e93-4559-9bab-01ac962c689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B9DF2C-3366-4F9E-9A48-D8A8EC87D6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E520F-96BD-473D-8DCE-3B5019917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bbc15-0e93-4559-9bab-01ac962c689d"/>
    <ds:schemaRef ds:uri="a97fc860-7f00-4bb9-b56d-7328ed8c7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8694E7-99D1-42BD-B2A4-1AE4D015A0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72F15B-3AF2-4564-8295-2FB8D66395F1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f7dbbc15-0e93-4559-9bab-01ac962c689d"/>
    <ds:schemaRef ds:uri="http://schemas.openxmlformats.org/package/2006/metadata/core-properties"/>
    <ds:schemaRef ds:uri="http://www.w3.org/XML/1998/namespace"/>
    <ds:schemaRef ds:uri="http://purl.org/dc/elements/1.1/"/>
    <ds:schemaRef ds:uri="a97fc860-7f00-4bb9-b56d-7328ed8c75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571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NS-19-09-01-Leek and Cheadle</vt:lpstr>
    </vt:vector>
  </TitlesOfParts>
  <Manager>HoER</Manager>
  <Company>dsd</Company>
  <LinksUpToDate>false</LinksUpToDate>
  <CharactersWithSpaces>3640</CharactersWithSpaces>
  <SharedDoc>false</SharedDoc>
  <HLinks>
    <vt:vector size="6" baseType="variant">
      <vt:variant>
        <vt:i4>3211273</vt:i4>
      </vt:variant>
      <vt:variant>
        <vt:i4>0</vt:i4>
      </vt:variant>
      <vt:variant>
        <vt:i4>0</vt:i4>
      </vt:variant>
      <vt:variant>
        <vt:i4>5</vt:i4>
      </vt:variant>
      <vt:variant>
        <vt:lpwstr>mailto:office@biddulph-tc.gov.uk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NS-19-09-01-Leek and Cheadle</dc:title>
  <dc:subject>Market town Iniative</dc:subject>
  <dc:creator>Nigel Senior</dc:creator>
  <cp:keywords>Market Town Iniative</cp:keywords>
  <cp:lastModifiedBy>Sarah Haydon</cp:lastModifiedBy>
  <cp:revision>2</cp:revision>
  <cp:lastPrinted>2023-09-22T15:53:00Z</cp:lastPrinted>
  <dcterms:created xsi:type="dcterms:W3CDTF">2023-09-22T15:53:00Z</dcterms:created>
  <dcterms:modified xsi:type="dcterms:W3CDTF">2023-09-22T15:53:00Z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0x010100DFA8832EDFF7FD4D9EEF9A754AD6A7DD</vt:lpwstr>
  </property>
  <property fmtid="{D5CDD505-2E9C-101B-9397-08002B2CF9AE}" pid="3" name="MediaServiceImageTags">
    <vt:lpwstr/>
  </property>
</Properties>
</file>